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CA5" w:rsidRPr="00077CA5" w:rsidRDefault="00B03A33" w:rsidP="00077CA5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0E7A7" wp14:editId="5493D698">
                <wp:simplePos x="0" y="0"/>
                <wp:positionH relativeFrom="column">
                  <wp:posOffset>-136566</wp:posOffset>
                </wp:positionH>
                <wp:positionV relativeFrom="paragraph">
                  <wp:posOffset>-160317</wp:posOffset>
                </wp:positionV>
                <wp:extent cx="9905593" cy="7029450"/>
                <wp:effectExtent l="19050" t="19050" r="38735" b="3810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5593" cy="7029450"/>
                          <a:chOff x="0" y="0"/>
                          <a:chExt cx="6623685" cy="4319905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0" y="0"/>
                            <a:ext cx="6623685" cy="4319905"/>
                            <a:chOff x="0" y="0"/>
                            <a:chExt cx="6624000" cy="4320000"/>
                          </a:xfrm>
                        </wpg:grpSpPr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4000" cy="4320000"/>
                            </a:xfrm>
                            <a:prstGeom prst="rect">
                              <a:avLst/>
                            </a:prstGeom>
                            <a:noFill/>
                            <a:ln w="508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4162427" y="881416"/>
                              <a:ext cx="2378710" cy="1331595"/>
                              <a:chOff x="-209547" y="786166"/>
                              <a:chExt cx="2378710" cy="1331595"/>
                            </a:xfrm>
                          </wpg:grpSpPr>
                          <wps:wsp>
                            <wps:cNvPr id="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0974" y="1863392"/>
                                <a:ext cx="1327852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9547" y="786166"/>
                                <a:ext cx="2378710" cy="13315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C57B4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 </w:t>
                                  </w:r>
                                  <w:r w:rsidR="007C46B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Week 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(w/c 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="00E845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/0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20AF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/17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DC21BF" w:rsidRPr="004A4B01" w:rsidRDefault="00DC21BF" w:rsidP="00DC21BF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Read the text provided and answer the questions in full sentences. Remember to use P.E.E. (Point, Evidence,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>Explanation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). </w:t>
                                  </w:r>
                                </w:p>
                                <w:p w:rsidR="002920B6" w:rsidRDefault="002920B6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20B6" w:rsidRPr="002920B6" w:rsidRDefault="002920B6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</w:pPr>
                                  <w:r w:rsidRPr="002920B6"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  <w:t>Time limit 40 minutes.</w:t>
                                  </w:r>
                                </w:p>
                                <w:p w:rsidR="002920B6" w:rsidRPr="00642870" w:rsidRDefault="002920B6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2609850" y="1295399"/>
                              <a:ext cx="1475740" cy="2169966"/>
                              <a:chOff x="0" y="-1"/>
                              <a:chExt cx="1475740" cy="2169966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 descr="Home learni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746" t="2869" r="7874" b="17755"/>
                              <a:stretch/>
                            </pic:blipFill>
                            <pic:spPr bwMode="auto">
                              <a:xfrm>
                                <a:off x="104775" y="57150"/>
                                <a:ext cx="124523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1" name="Rectangle 21"/>
                            <wps:cNvSpPr/>
                            <wps:spPr>
                              <a:xfrm>
                                <a:off x="0" y="-1"/>
                                <a:ext cx="1475740" cy="2169966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" y="1628775"/>
                                <a:ext cx="1381125" cy="4533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CA5" w:rsidRDefault="0003127B" w:rsidP="00161AC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Summer 1</w:t>
                                  </w:r>
                                  <w:r w:rsidR="00E8455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-</w:t>
                                  </w:r>
                                  <w:r w:rsidR="00B03A33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2017</w:t>
                                  </w:r>
                                </w:p>
                                <w:p w:rsidR="000C6351" w:rsidRPr="00EC57B4" w:rsidRDefault="00A32BE5" w:rsidP="00161AC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Year 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12344" y="841309"/>
                              <a:ext cx="2389760" cy="1331595"/>
                              <a:chOff x="-10376" y="736534"/>
                              <a:chExt cx="2159635" cy="1331595"/>
                            </a:xfrm>
                          </wpg:grpSpPr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3446"/>
                                <a:ext cx="1110461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2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376" y="736534"/>
                                <a:ext cx="2159635" cy="13315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4B01" w:rsidRDefault="007C46BB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Week 1 (w/c 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C20AF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/0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C20AF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/17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4A4B01" w:rsidRPr="004A4B01" w:rsidRDefault="00DC21BF" w:rsidP="004A4B0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Read the text provided and answer the questions in full sentences. Remember to use P.E.E. (Point, Evidence,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>Explanation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). </w:t>
                                  </w:r>
                                </w:p>
                                <w:p w:rsidR="00DC21BF" w:rsidRDefault="00DC21BF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20B6" w:rsidRPr="002920B6" w:rsidRDefault="002920B6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</w:pPr>
                                  <w:r w:rsidRPr="002920B6"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  <w:t>Time limit 40 minutes.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>
                              <a:off x="116223" y="2280461"/>
                              <a:ext cx="2385061" cy="1331595"/>
                              <a:chOff x="-7602" y="775511"/>
                              <a:chExt cx="2385061" cy="1331595"/>
                            </a:xfrm>
                          </wpg:grpSpPr>
                          <wps:wsp>
                            <wps:cNvPr id="194" name="Text Box 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589" y="1838511"/>
                                <a:ext cx="1228789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5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602" y="775511"/>
                                <a:ext cx="2385061" cy="13315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870" w:rsidRPr="004A4B01" w:rsidRDefault="007C46BB" w:rsidP="00161ACF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4A4B01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Week 2 (w/c </w:t>
                                  </w:r>
                                  <w:r w:rsidR="00E8455E" w:rsidRPr="004A4B01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C20AF4" w:rsidRPr="004A4B01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/0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20AF4" w:rsidRPr="004A4B01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/17</w:t>
                                  </w:r>
                                  <w:r w:rsidR="00161ACF" w:rsidRPr="004A4B01"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C973AA" w:rsidRPr="00DC21BF" w:rsidRDefault="00407377" w:rsidP="00161ACF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4"/>
                                      <w:szCs w:val="22"/>
                                    </w:rPr>
                                    <w:t xml:space="preserve">Know angles are measured in degrees: estimate and compare acute, obtuse and reflex angles; identify angles </w:t>
                                  </w:r>
                                </w:p>
                                <w:p w:rsidR="00DC21BF" w:rsidRDefault="00DC21BF" w:rsidP="00DC21BF">
                                  <w:pPr>
                                    <w:pStyle w:val="ListParagraph"/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407377" w:rsidRDefault="00407377" w:rsidP="00DC21BF">
                                  <w:pPr>
                                    <w:pStyle w:val="ListParagraph"/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407377" w:rsidRPr="004A4B01" w:rsidRDefault="00407377" w:rsidP="00DC21BF">
                                  <w:pPr>
                                    <w:pStyle w:val="ListParagraph"/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2920B6" w:rsidRPr="002920B6" w:rsidRDefault="00B417B4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  <w:t>Time</w:t>
                                  </w:r>
                                  <w:r w:rsidR="002920B6" w:rsidRPr="002920B6"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  <w:t xml:space="preserve"> limit 40 minutes.</w:t>
                                  </w:r>
                                  <w:proofErr w:type="gramEnd"/>
                                </w:p>
                                <w:p w:rsidR="002920B6" w:rsidRDefault="002920B6" w:rsidP="00161ACF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" name="Group 196"/>
                          <wpg:cNvGrpSpPr/>
                          <wpg:grpSpPr>
                            <a:xfrm>
                              <a:off x="4156073" y="2280461"/>
                              <a:ext cx="2385060" cy="1331595"/>
                              <a:chOff x="4041773" y="-615139"/>
                              <a:chExt cx="2385060" cy="1331595"/>
                            </a:xfrm>
                          </wpg:grpSpPr>
                          <wps:wsp>
                            <wps:cNvPr id="197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6606" y="456772"/>
                                <a:ext cx="21691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8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1773" y="-615139"/>
                                <a:ext cx="2385060" cy="133159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1F50" w:rsidRPr="00B417B4" w:rsidRDefault="00C20AF4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Week 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(w/c 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E845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/0</w:t>
                                  </w:r>
                                  <w:r w:rsidR="0003127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161AC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5A55FF" w:rsidRDefault="00407377" w:rsidP="0040737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  <w:t>Use the properties of rectangles to deduce related facts and find missing lengths and angles</w:t>
                                  </w:r>
                                </w:p>
                                <w:p w:rsidR="00407377" w:rsidRDefault="00407377" w:rsidP="0040737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  <w:t>Describe the features of shapes</w:t>
                                  </w:r>
                                </w:p>
                                <w:p w:rsidR="00407377" w:rsidRDefault="00407377" w:rsidP="00407377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407377" w:rsidRPr="00407377" w:rsidRDefault="00407377" w:rsidP="00407377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2920B6" w:rsidRPr="002920B6" w:rsidRDefault="002920B6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 w:rsidRPr="002920B6"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  <w:u w:val="single"/>
                                    </w:rPr>
                                    <w:t>Time limit 40 minutes.</w:t>
                                  </w:r>
                                  <w:proofErr w:type="gramEnd"/>
                                </w:p>
                                <w:p w:rsidR="002920B6" w:rsidRPr="002920B6" w:rsidRDefault="002920B6" w:rsidP="002920B6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8" name="Picture 18" descr="rcLo85y6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761" y="3377560"/>
                            <a:ext cx="1038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-10.75pt;margin-top:-12.6pt;width:779.95pt;height:553.5pt;z-index:251659264;mso-width-relative:margin;mso-height-relative:margin" coordsize="66236,43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dh0gwKAAAHQgAADgAAAGRycy9lMm9Eb2MueG1s7Fxd&#10;c5tKEn3fqv0PFO9EDN+ootySJTl7q7I3rk228owASdRFwAKy5N3a/76nZwCBPmzZTuSbu6TKDgww&#10;zPR0n+4+0/j9L7t1LN2HeRGlyUhm71RZChM/DaJkOZL/+fVWcWSpKL0k8OI0CUfyQ1jIv3z461/e&#10;b7NhqKWrNA7CXEInSTHcZiN5VZbZcDAo/FW49op3aRYmuLhI87VX4jRfDoLc26L3dTzQVNUabNM8&#10;yPLUD4sCrVNxUf7A+18sQr/8vFgUYSnFIxljK/nvnP+e0+/Bh/fecJl72Sryq2F4LxjF2osSvLTp&#10;auqVnrTJo6Ou1pGfp0W6KN/56XqQLhaRH/I5YDZMPZjNxzzdZHwuy+F2mTVigmgP5PTibv3f7u9y&#10;KQpGsmZqspR4aywSf69EDRDPNlsOcdfHPPuS3eVijjj8lPq/F7g8OLxO58v9zbtFvqaHMFVpx+X+&#10;0Mg93JWSj0bXVU3T1WXJxzVb1VzDrFbGX2H5jp7zV7PqScvSdMsxxZOGzqgnGvTAG4oX8+E1w2nG&#10;1kyrnryGPjqTR8PR5KuGprv6JY/P7twYveEFszNUFWpLcjF06DtOHpsdbKjYq0nxOjX5svKykGtf&#10;QQpQSwrDEYL6B4zLS5ZxKGl8VNuM31drSSFURErSyQq3heM8T7er0AswLMZn0XmATgoomDTf/j0N&#10;oITepky5SV2iQZDx45LyhllelB/DdC3RwUjOMXrevXf/qSiFUOtbSF+T9DaKY7R7wziRtiPZVB1a&#10;Ci9eAugqay/SOAroPrqtyJfzSZxL9x6w5va2tVid29ZRCcSLo/VIRofVinpDkswsCfgLSy+KxTH0&#10;OE6o85BjmRgpznYlDnk7DIHjzH9c1Z05M8dQDM2aKYY6nSrj24mhWLfMNqf6dDKZsv/SjJkxXEVB&#10;ECY08BrzmHGZslToK9CqQb3OBA/kcIt/ldK2bht0h8EtFrPqTml8a6q2oTuKbZu6YugzVblxbifK&#10;eMIsy57dTG5mB1OacTEV32dWjcxpVOkGy/ZlFWylICL90U1XYzJO4Ew0WyxkpRx+mctSnpbfonLF&#10;jYgAj/roSGbC/1WSaXoXgqgXm86a5armthcVlKNWBMCcMB8CtmI4T4MHmBLGwBEX/hkHqzT/tyxt&#10;4etGcvGvjZeHshT/msAcdcu0LTjH9knePpm3T7zER1cjuYQx8MNJKRzqJsuj5QpvYny2STqGCS8i&#10;blz7UWH8dAKgEiDM0fQIj+EMOnCsk6C6rqZqOI/GBgMqaLYsAT0dh+GUOuFC425H023HZhW8Ml1n&#10;pstBvwXMiqa6piG6sB0Laie62Hugc52c9UBXwGispRDeV+iHdJPupEp8DUBL5Q7N9Ur9KKhWmKO6&#10;tsEXgDmWrrs8otivANM126G4gxycZjLD6vq316M2I9tE/6T0eRJcjN/coOvBtHBLjGjqFSuB88VD&#10;MU1LoRQ9spMjbCGW8IwCpmrDE86qR/a2nJ6B7OVuvuPA9zOB/BUgD9h+iHkC7snXIHqlqPRKoHfG&#10;ZRAUU7LzpMN4PehpjmmbIuI4G6CeB7gexnoYoxTmRwaoBGOcdeCZ4D44/OOHrHtC4bHw9ZBKOcGk&#10;PBm+apbqOiBCKHxlmmvqrtuNX5lhm7ZRxa8as1x3H552aBOFS5nC2lkFQucePRO1ZpE/xE+VVuHo&#10;KFl8mqjDU+WGcg5B9q0v6mPt5b9vMgVcWeaV0TyKo/KB835ANxpUcn8X+cRK0cmepKCgXkTAuExv&#10;laglCAsfmcrf0nUoxaGXJyAMSaL1s6InwG/kc3ZrT10UGdiCmrbo3j6g084w5nGU8dS6mwKKpIgu&#10;VhLAUA5YvBNCFAzhNPU36zApBeWZhzGEkSbFKsoKZJrDcD0PA8S3vwbiJXVWKAJtEXFpzlhVXe1G&#10;mZjqBPSAPVPGrmErtjqDDhkOm7BJTQ9sihAC8OJpFr0+kxZxch1KY2h1AssZDCgciURkxz5RSsTU&#10;2rZB+SicpWO5mCFaHMoj5lgDcAFVllaUeVj6K6wgX4Ra7mJBL+KSmGqgO25hps1q0rH21EwzTE3H&#10;ZcpOmOmw6o7GSF7nqWnODcuEPi8lekzdMrCSljIeT23FMKaOcnODo8lk5oICtQxz1qxksfKCdPt5&#10;XvgwguD1i0my5lpV/y8WkWyABF6tBE4JHK8Q9hEFc8RGNj6livs40tb0yBnOtobIZu3PYOt3Wnsi&#10;FHWHNanpAhYNPVtnMOMCqNRikrhpnA3jzvOMRGa28lTq4ZE09aT+Pc4qFZl/G+Eln7yivPNybJsA&#10;Y4lq+oxfizjFFNPqSJaIfDrV/hQ15TKDPJygpgzTBtUsCWqquiKoqepKsllPUuAHtAKj44d0fxnX&#10;h4s8XX/DjtGYCDFcqrksTtl12SzsOfnheMxvE/7nU/Ilg9cSGEvi/br75uVZRSiXUJ3f0po094YH&#10;vLK4V9j8BbzYVWwHvNYBT1TFKVdOmSywuQKFwdg5hMgw2TZLBOilDRq+DWLqusNZuJebYofP6ZCy&#10;RFafoqvrTQDXxDg6wO0NX5IvHVhWEw438n8mg/s8M6m1HpDT0fkLtfOiEFiHdQnlEruJOOc43N5M&#10;rBrOM7hYdt2A3ycC12C6ehAAa7rj2qAMhYM+TeAyVSduGz3YoLl1Q6jWPhLWwPpajZPf99Fo1362&#10;5N+u4tX0xqvtCdxDp3YdMgOypdjHYViGA/acMURPFkbac7d8/5DjVb8r1+/K7RXhHMo3uzHPRPk3&#10;3Ke7QjzCsDt0GI9QWxW+X5fEPe026uzgSafxusyQsoOew132RQZ/6CKDJmjlMdWfjsNlVJDWjmCp&#10;4SUhrKVp6AlhlKY5PGJCJ/vkBjGsqdZh1JkiBMS4gEYKYcF9sSMy91wXbxnCMhdh+0FySW1vAua2&#10;6YBF5IEspF0LsAZzhnWx6YY+kO0D2b687CTBS+guCF46apC/qpHtaxFEkUFVIstQRnaMfY2srhvI&#10;nvQdNfQ96Tn6OLYvlj38WuF0CfDPWyzboBknuP6EcWxTGiWYWOZWE30WFWsw01LtJwPZR8lY7DNj&#10;+1b0oVjMZHpF6LboWB4OH/fytrHs8UYJc+03iWWxcW9ZqiC0DdOybc6PtNIJlIGwmhLvK2pFotWz&#10;sj0r+zQr2xh0z8q2S6lcfMF5lMg7bwR+Z/xHN559xHv08Wwfz/7fxLONkf4sgLbfakchWetbXSov&#10;w09VvoajSyonD74Tx1PXKz9tIPOuLj9FS1V+mqO41DEfrIggFKPiWPudS0+JYP7Blab00RY+7C/x&#10;pS4++0vEt7TA4aNY66cpPOW0fFVTSgJc4PNYKkhFO7KP5sKLa00NC5UoqJcAD63rYPLFt2770B1b&#10;jo5WlzkxC1ufnDJqMp/X+S5R20N1yWI+VG3Kp3JYt8kND39tgM+6+ssI9OcM2uc4bv/9hg//A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lVpYOeEAAAANAQAA&#10;DwAAAGRycy9kb3ducmV2LnhtbEyPwWrDMAyG74O9g9Fgt9ZxuoyQximlbDuVwdrB6E2N1SQ0tkPs&#10;Junbzzltt1/o49enfDPplg3Uu8YaCWIZASNTWtWYSsL38X2RAnMejcLWGpJwJweb4vEhx0zZ0XzR&#10;cPAVCyXGZSih9r7LOHdlTRrd0nZkwu5ie40+jH3FVY9jKNctj6PolWtsTLhQY0e7msrr4aYlfIw4&#10;blfibdhfL7v76Zh8/uwFSfn8NG3XwDxN/g+GWT+oQxGczvZmlGOthEUskoDOIYmBzUSySl+AnUOK&#10;UpECL3L+/4viFwAA//8DAFBLAwQKAAAAAAAAACEAdj0DJSFrAAAhawAAFAAAAGRycy9tZWRpYS9p&#10;bWFnZTEucG5niVBORw0KGgoAAAANSUhEUgAAAKAAAADYCAIAAADj3H/WAAAAAXNSR0IArs4c6QAA&#10;AARnQU1BAACxjwv8YQUAAAAJcEhZcwAADsMAAA7DAcdvqGQAAGq2SURBVHhe7Z0FXBXZ+//X1nXD&#10;tVZXXbsTpLu789KNSkgpKCEtFqJIiNiodHd3g10oNt23c2b+Z+694BVxv/v9/lfXn/J5PcxrmDh3&#10;zrznec5zJn8YXL5u0r5hmwT8jdsk4G/cxgNGJvV/X5xAJwF/g+IEOgn4GxQn0EnA36A4gX5pwDCd&#10;DpFJEIlpVAoMw+wZHPpwGeqEy0zqL8QJ9EsDhp63MRqqoHstjNYGqKkGptHYMzgEPXsyukw91FgD&#10;0ydYZlJ/IU6gXxowNTuD7umClGRBEacoR/1hMpk9g0PUzDS6F3OZ8OOUEH+YQmHPmNTfEyfQLw2Y&#10;lJKA1ZKHbU3IGFWsuxMIwuwZHCIm3sIxlyHpq2IPuUKUCQ6CSf2FOIF+acDE1EQAGDLDkHWUsR7O&#10;E3owMekWTlMeMseQdJSwh90mPfi/FSfQLw44LQmnpQBbGlH0VHCHXCYETEqOx4NlrIzIusxlJgH/&#10;l+IE+sVDdHoKTlsRtjYh66vigHdOCDglEc9aRk8V53nwU4BBbg1yNBiPQ0aGkOFBeGQYjMMMBnv2&#10;R4IZzOSclZ9T2Ak8yNhhHBYZGQaGrk6nsxZmCf0JsIVYMHcIGLrAf0rp0VVIJLAxYJNQY63FYPyH&#10;1f5RcQL90oDJ6SkoPCtjpge7gt3NnsEhYkoCAfVgY4q+Kt7L/WPAYGdBAG13B/ToHtxahzRVIc3V&#10;cFM1GIfbHkK9XYDlxzsUfveGUV8JPb7LuN8CPXkIk4hQXw/07DF8txG5Uw8MvtMAtT2CAGkmRohM&#10;ht+9hh/eRlprkZYaYGj5L9ogPJZd4odC0RIJ8OsX0N0muKEKaahAGivAEG6uhZ8+gHq7oQ+Pns8n&#10;TqD/AmAUno0J3VSX7Ht4Qu+kZKZSjbXhfRYUjBreezxgdNdjR6C7LXB1EVJZAJflMgozGQXpjKJM&#10;pCIfqSqCgT26B4F9zV6DLXpFCf2kH1xTjACrr4ABWnBYVBYwKvIhsCIorb4MzILqKqGhQYiAh+63&#10;oqWB8styoeJspDwfzIUr8uGaMri/d5wrwxAEdXfCjdVIRQFclMkozGDkpaIGNqwwAynJgSsL4bvN&#10;CInIXuFzihPovwTY1Q4OOQJfjIIH+xHgEB/YCFxaAAd5I0HeVH2VcR6M0h0ehGrL4KIMOOU6OdAT&#10;p6vcIy3UJcnfIytCMNOnhR+HM+KRwky4oRrCYTkhUHKz8MqSkJsdkpmINFXCDeWUy5E4G+NeCf5B&#10;RXGSoSbk64Fk3IJLc+HbDdCT+wAt9dwJrIZ8t6TAgJwoGaPO8PdAMhOQ6zHQrWsw8T0qAJvx5gVY&#10;EclKpEWfxumrgVW6xfm6xXi7xPl6ZIQJh5zoNy8i2clITSkC2pTPLE6g/xJgdwcEYAAR7Mkd5Pkj&#10;pP3xqD1Cnj1AbtchZbnI6SCKofo4wBCIq0W5cGYCfCkCh1HvFNjZJSnQa6zXt9eq10inU5S3R5gb&#10;b2sMJcchqTfgojwQh8cYkwFgeTHIzhw57kcL8cU62nSL7O7TUe23s+rTUekW4sIpSsDebkhuCtxS&#10;DeWkED0cAZtePQ1QeI+mUpfgriFZEYbfISQsBNpnCb16ySoZDOE3r+GEa3BqHNXNvhdAlRHp32+H&#10;jT6HuxI7fOpYrxmmU5CrT1OBdikCvnEBKsgGwZ+56ucSJ9B/AzBog/dbIWFHkZxkELigulKovpxt&#10;dWVwdTEC4uHVKMTDkWqggff2gMlswGjTWFkGnz0OA8/TVe0U3NW3x4JYWkx7/Yre1UV79ZJYUthr&#10;ZQxI4GyN4VsXQRiA7t8bi6WUvGyCvBhsbQSZ6Q+L8/dICmKjwqlPn9C7u6htT4YDfHpEeUg6qojP&#10;QbqX26CGfK+COC7uGrW9HRROuX938KAzKBlsEnzQgWakSa2rhlhpGoUC3YpDTgXST/j3ivL2YjRJ&#10;5aX03j7Wr0JUGti8kahzndJCfRryjHMnYC9X+Onj/5Sr/X+JE+i/AVhHGbI3Z+wxpRhr4zTkh1Rl&#10;BjXl2aYhh1WVJemp0i0wsL0FG/CoBzOGBhmhIUjIEYqXWzfwiX2W1Nevxu0o6tPHfTZmvcLc9CMH&#10;4QBPODwUGU1tqHnZREVJ2NaUpKvaLcw9EhEGcmnWLCDqi/Y+LWWsvDhia0rWUuwR48XdioNo79Mi&#10;8u1W4O44BXHYGs3+SMkJoN0Fvw53vIM9nJGoUNoe00E9NVJt9cfsgMviz0cMyouiQd7RipZwAySJ&#10;7HmfQZxA/x3AsK0JQVOhV0akT0+9X19jnPUpSw8piEPWRhQDdU4Ppj96QHfZh5wKIoKIKi1ErKoY&#10;l+mwRMjJ6pEWJuwxgQ+7MBxtGL09rOkoYCUpAJgIflpZmvqsjTWdJZhKHTzgOAJc3MYYqyzRb2FE&#10;ffmSPY8p+sDAoOMenIoEyBDJukrEG1dA5wc4Ma2hFrI0BB6MRJ6EE+Pgl21I15v31vkatXcvkboK&#10;JPw4cjIA8XalHHEHeSK73M8gTqD/UhtsaYRTkh6wNac+ekB7/mycYSPCBmREYDMMFQMAv2+D6dXl&#10;VIwafDKQoCrTZ2FI7+lmTR8n2tu3fbqqRB0l2NKQbKJNaWpgTUcBA34WBiQV6X6w+ih4lkAPGPwu&#10;HhwB5hicguiQ5wEGgcCexxTAifPzIqpKI5aGJB1FwvXLqAfT6eS4y3RDTcTBGr4eAzJ5RnURo64U&#10;tdoSRk0x+m9VIUjUGQUZjKRrjBMB9MNOBAsMo7+XXe5nECfQfwuwIVlTceSgE0SlsmdwiJAcj1OW&#10;hi0MqbrKnEkWpbiAoCgBOVpRtZVG3F3pgwOs6eMEUSlYK7CuEmSig9dUIpUWs6azQzQIsOpyIwed&#10;GcNDrOksAX742CiSuhxiZUhUFCMcD/o4PBCC/Mga8oiNMerBcVdQwDQa4fw5sp4KOGSJ2kq9kgI9&#10;IOkbNTAODGTU6FCCv0ucF6R1XUJcXdKC9K5OdqGfQZxAvzRgUloyXlcZsjah6qviP30mi8g8kwX8&#10;ldODSaVFfZICNEsDyGUf2dON0c9OZMaJMThAsbeEzfWphhoDanKkqkrWdACYoCwF7zWl6ani/A5D&#10;Ix8ESQCYcDEakEP2mJDVpEmhx9kzOEQEgLUUkL1mJF1llgdDwO+jI3BqsqBBAc1Kv5XJ0NGA4WA/&#10;lg19aIPo0H8wyG/oVAhjZJhd6GcQJ9AvDjglAT3PzDoX/WnAaKbNPNvFCZjcVN+tIIEH7nLcH3K0&#10;hUAuyprBITCF0VgHHXQEHR6svFiPugJIg1mz0CxaQQy2MqRpK+G8PSYAHBtFBh4MIrCqNHEiwIRA&#10;P7KaDGJtRFKXJ1xjhmgIwqen9ovz00AX3FSXdOY4A4eDiMSPjHl+FAxZ/5JIYEV2oZ9BnEC/NGAi&#10;CL+acrC5AUVX+T9fbAAHAQjRVDZgWkdH3x7LXsFd9EPOSPRpOCMZHtdMgviMx8FJN8Bcqrdbrwh3&#10;v+OesU4nAIyXF0U9W0sRe+QQ4yPA+NhokqY8AhppZcmJAQf5gvYbXUBFFn/1EgoYhkFHq0dWFHXi&#10;s8fg0GD4ZfsEhx0Mo1A/a9+IQ5xA/wUPxgLA6OVCJezB/RMCJibcwGmAgwC9XIh6+agHo3lQbEyX&#10;8G6ctjJ87TyckwK3NkCDA4ANs48MoeeWm2qQjHjG5chBBfEucX5CXs6Yr5DzsnEyQrCJDlVNDuvl&#10;Tv8wjwWF4GIiicrSiKkeUUGUMDHgIyRFcXQBZWmWB4OJjKGhQQ/XbsFdFF93JO0mVFWMbhKH0DuT&#10;3ryA7jRB7U+g4UHWYcEq8DOJE+gX92AWYBDNdBRH3J0mBpx4E/VysIy2IvbDy4W0rq5+e5tugZ1E&#10;E204/hJSlodeY3h8F3n6AH58B26sRIqzGPFXhs30OwR2DBxwBn0b9ppMD8bJCkOmuhR1+RFvjwk8&#10;+EIUQUUGMdMnKIrhJwKMD/IlKkmgCyhLszwYTARD0Pft0VAYlBJknAqAS7LQU9xtD6F3rxmdb6GX&#10;z+F7zegZysoCKCuRfvMSrSjvc9/CwAn0XwA8ogU8WB+kM58EnBSP3vUBPFhXGet5gBMwOPLJ9+/1&#10;mmG6BHbgMOq0yFNIdhJ6kaCpEqkugpOuUUJ8BzQVO/l29FmDPtgjTl8BgLGge21hQNFTHvE7PAHg&#10;S+eJIMmyMiKoSk/owfggP6KaLGikiepy+FEPBgJ9Adyt690yIv2SAkTfg3ByHNJchdxvQh40oVei&#10;QDfp2nnyIad+WZFuTUVCfg4acj6nOIF+acD45PheOZFhBfEBGaFBN4cJb9nBJ9zokxMZUZQYkBEe&#10;Al2pD493wIx8907//j2dIrt7RHmwhhpYlz3YA/ZYR6thVZkugZ2dYrz9rvspDx+yVxgVKSejT5QH&#10;FDsoLTR4yI0+/EEeC/LhkehzA7LCI8rSfWI82BPB7BkcGvHzHhDnxSpLDciJYC/FQhyc0HNV8Td7&#10;tJQ7BXYOa8hjDztjfd2xfh5Y7wNY1339cqIdAjt79LXw2ZkT3mf4z4oT6JcGTMjN7NZR6VKVBTbo&#10;7zXhaXd8Vlq39ugygUfGkqwxAa+k93Rjr1zsNdHrkhXtFOPrFOXtFOfvUpLsc7DFZ6TR+yY4jUAq&#10;KehSlu5Wk+tSkRn09/3Yg0cuX+xWl0cXUJQciTzDnsGh4VPHwE+ArerWUMDeiBvzYJYAOeqDB8Mn&#10;j/foqnZKCaFbJcIDjrYuaeEejNZwRDj1Wdvn9l2WOIF+acAwlQqBjgQOixqJOGG68XeWAYLpDMbg&#10;IPnOHVxmJi4lGZ+fT3n6BHRCPrk8DRTLLJNV7Dg8IBuikN8vMNGRh3Z12AvgQMPxiY2nMQYGSA0N&#10;+KwsdKtycsjNzYzhYZjjtPbnFifQLw14Ul9AnEAnAX+D4gQ6CfgbFCfQScDfoDiBTgL+BsUJdBLw&#10;NyhOoP81YNAzQI1T7DnfvkBNISIB6njD6O3+Mj3a/02cQP97wKC/iMcx3r2hd6DG6OrgPJX4bQtU&#10;FqouQe+7Ls+HWxtBf5094ysTJ9D/GjAEw/QHd6H4K+gp9aoiRsJ1RncXe943LYhCoV+IgMOCkbxU&#10;+NYlhq87vamRPe8rEyfQ/yVEk+vryFZG0OmjDP9DJFcHWkcHe943LXpf35CLHV4TvambYms8pCJN&#10;SI5nz/vKxAn0fwFMqqvFq8lDxjp0XRXsXit652e8vejrEUyjDR317+Tf3ivK0y3E1akkRayuYs/7&#10;ysQJ9H/0YAIAbKpLx6jj9ll/J4CBKA/u9znYdsqJdakpjESeHXfb5dcjTqD/C2BKfR1RQxG2MWYY&#10;aeH/tgeDFdGMe9TYYs/8D2Ktiy4+ti5r+jixJnIsj2r03/eTOOeyxLEK52LjBKbR3r0jVZSSmho5&#10;6Y4vkDWRNTpWIHPiX4hVCGv5sVWYE9n/scVe/K/ECfR/BaynilgaQAYa+L/nwTDEgEEH49UL5OFd&#10;5OFt5GEr/Pgu1N4GYYfRJ3TZS00gtIZ0OjQ8BL14Cj++hzy+izy5D71+gd57xWBAJCJ61wRI5jvf&#10;AmOltTAEMbo70ST/7WtG1zt0saFBuO0h+F3oTjP68C6NBhJDRscbCKwFhqAoCILwWOhVO/z0AfLk&#10;Hvq0Z8dbsCRrG8YENgP9oZ5OkE6jJY/ubQg7Qn/zirUlUF8P+EX0glh3J/z0IQK2GRT44hn6VCrY&#10;CawVPhK6kXgc9LodXZ5Vxxdt4OfQncNgMDre0ZndFnRrcRM/vMopTqD/E+CGeiJGDbEygIy18M57&#10;/xowegACtM8ew7VlSH05+sAZ86lZ1OrL4ZoS6H4rPNCHlvuRwDT0SdFH98C6cEM50lKNtNYgt2vB&#10;EG6qYrQ/hd6+hGtK4bsNaD5/5Tzc34euRaczkm7AWUlwYyUMfuL1C6S6BKkuYkSfJh7zZwwOMACn&#10;1Hi4sgC+3wTXlUEvnsGgnJYa5E4dcq8BuVsPg/IbK+CmGqTvg5vjGQ218K3LcGstXFUMgZHRh2Kg&#10;5joo+TpaGvjFlnr0weW7TUhjJbqpoMzbteh08EPPn6CPNbPW4RSJBD1+gFYE7J+mKrSOzCeS4foK&#10;GJAeGgB7iblJldD1C4wHd9lrfVqcQP9HwCQA2NoQMtQgOO/5C8DgGGcMDUANVUhxNpyXRg05MuLu&#10;OHLAbuSAPRjB+RyEEq/BhRlIaT7S+RY9FjiE0gXr1pbDxZno6hfDKX4e6OqHnIh+HnByHArvXhNS&#10;WYTkpjL8PIh2lsCxwIpgJxKO+tLsLZDkOPRp3aZqytnjI442A5KCI+cjgfvSBwdI3u4ML1ck5Tr6&#10;WPCDZkAXLkjDB3piDztTg7zg6DCE+VAvUpgFA1dmbRAAUVxAtjCAQ4PpPgdILvvGni+iZqRQbIzh&#10;SxFIeR5KCBxw1UXU8OPYQ06EIwegU4Fw0jWkNBfOTYVbGsZdh0aIeKSxBinKQIqy4Ovn6YGeOA8n&#10;UEeczwEG2DnVRTCIduUFSNJ16KgP0dp47EGNvxAn0P8PwLbGkJHmXwNGr40X5yBZSYzTR4f0VHtE&#10;dndJCvWoyvaoyXXLi3eJ7O5VlCAEegJvA8vAr19xNjEQFgsVZMEZ8XDCFfJB+wFZ4R7+HV0iPF1i&#10;vKCcfiVJips9lJMCeqVIWAjNWBtrY8LaEuBYuABv9AbYYB847gLR3rJXUbJbSarXWJfc0gQWYPT3&#10;4w650PVUEN8DSPotRsoNooN1v4Zcj4RAtyhPr+CuYRkRhrsj2KfImWNQ3JUxkKSifLyGAmSmS9FR&#10;xNmaj73Ai5yaRJATgRwtkSvRUHYy5UzIgJ5qn4xItygvyLf7RXZTDDXRB5PiL8HBRxiv3j/yBJNJ&#10;cEEWkn4TSbtBddk7qCjRK7CjS4i7S4yvS5S3T1ECb28JMIOdA+rC0FXF6qmTG+vZK39anED/Z8Cq&#10;iI0xZKJNcNn3KcBo25mTCUeeYpw7MSgv1i0tPBTsT6qoYAwNAfCUp0+wF8/36Kp1ie4mAI+MOQNd&#10;ikZfl8FaF7RJFWXwcT/45kWCjVG3MDcgNOTvjUtKwGdkYC/F9DvYdovzg2LpduaI814AGGdjwhgF&#10;jA/0IekowfZWZD3VbjHe4bBT9J4e2uvXDDweLMDoG8B7uTH0VREHC7qt8YC0UC/YNg8XfEo8Pi15&#10;yNu9W5xvRF4MOuyMHLCjH3alv3nD3CiEXFSA11WBLQ3QJ9P3WMB09pksSloyUUEM2mOC2Fng1eV7&#10;xPj6zDDYmEh8RtpIxJlebeU+kd00CwPkfBjDwZJWkM1aCwhqrIN9PZAbF8h2FuBQ6JISGjjojL12&#10;CZ+ZgYu/Oeh1sEdJuleCn2ykBTtYgX4pVl/ji3hwfR0J7B0bIxSw68SAwWIgT2H4HQZHLsnSoFtS&#10;EHftMufjmkDAX0nNjb2m+r0ywlBoIOy8h3HvNpiIrjsywvD3gk/4g2DYI87bra1MKMzjfOSS3tc3&#10;EnWuW0JgRE4Msjamm+jgbU05AZOZD8gMSwn3mRtQX75grcUSvX+A4OVGB1XYa4ZXk+mVEMBGn2Ng&#10;2ccWGBkK9O0T3U0x0IBtTUDspd27zZoFABMAYHMMTVcFvxcAZm8PAExSEIetjKkYzT5RnoG9ltTn&#10;z1ixCARkYklhj7QwVkEcAdUB3n81hjkHvU8PijiNHHRkHPXpF+PtkhXDXrsC4d4//w8WIBTm92qr&#10;9Ivx0C30YTM9nJ76lwKspYRYYCCMOsHeZmLAoPWtLANHABJ+AtpjTjl9DOrvRahkhPKBgRhFT0ug&#10;7TWDg70g173Uy+dZaQjjxXOwL8BEvJ5alzgfPjl+/C1UTBLDR/17hLjoxtoMY238HjNGx3vAFF1l&#10;2NJoUJR3GBwoH779hMYEzMCowbZGI/LiA/usOG/AAyWTmxp7RHnIuqqQhQHBSIvKDOxA5OICooEa&#10;bGFAx2gQHG3GAUbvt1VXAMccqeaDEyCgQ9VvbYKVF0Oc91A05MhRZ1nT6S/b6e77kb3mRFOdLmHu&#10;kfNRH98IBnYj7mZctxgfaBpgUz085ot5sI4ymkWDJMvRdkLAEJVKvhKDtnMgl0m7idSVIo9akba7&#10;yNM7yFPQDbiD/vuwBb15GMzKSkQunIE9nSlerjA4rmGYUlxANVCH7C1H5MT7rExA75Nd7oci11b3&#10;yosDf2IADwaAxzw4wJsCQrSF4bCMKHZ0h46J5cEMAzWGFWZIQRx7IWrc0UN79bJfTY6iq8Yw08dj&#10;1KnN7HPObMCWADA4sq3eA05NIimIIeBoUJHuM9Wn9/ezprME4taQrxdOUQJ9qElZkhTBvl+T2txA&#10;tTVFLI0IqrKgAaK9ec2aPk703p5eLWW8sjQMNsZU9wsCZmXRnwAMDlv8MX8qcCMbE9pBR5BPYn0O&#10;YI8cZBsY9z4w4u2G9XLFeuzHOlhhTXVHNOSGjLTQt+NAEOHGFZKOIgiGeDnRES/3T91LTH36ZNjS&#10;kG6owTDXI3ACBh6spwpiJl5Njnj9MmvhMY0BhmyMsCrShOyscYDpnR3DFoZUjAZkjsEZaFA+8GB1&#10;2MaYbqpDdNk7FhgoGSkkNRkwnaQmN3T4AOPDrirYeFx4GJr0MQETI9kHHKW0mKCvDuIBWUd5yMaU&#10;MTTImj5OEIEwsn8vSVsJ3RtfCDBIskBauMcEMtUhuNl9CvBIkB9JQ55hjhkQ5+uWFACu1iP33rqZ&#10;1gMmoibRoyAJ8uo+C0MUMIhL16/gVGUhK0OajhIxxH8cgDHRXjwnH3CAHCwZFvrjAaPHlilBW5F0&#10;4ypr4TGx22DgizZGJC0Fckkxs91/L0ZXJ8jJQeIGQjTeQGN8iLY2ohtrEZxs33twejIJfYLUGH2i&#10;LugIxEzlxgQA4yPC0OcWrYzIwINHAZNLi4ZV5Rg2JpCbHdllH+idf7ARo4JIRMphF9B+wQ6WeFOd&#10;LwWY2Q9mGGniXfbSJ7qaBJqToZPHh6SF6Gb6OBUZ3PkI8qNHlAcP/sLI9+9T256i+TMAnJLcLyUI&#10;fAjea0bzOTj2GgZOgS1h3Glh7LeFz4TQLTAThGgbU+JEgEfbYFVQBbKGPLm46GPAICcHTfvEgEEb&#10;rK/2QYhOTyEpScBWhlQ9FVywL4SbCLAG24PfA25q6NNQJGHU4WBvkPBDjx58uBVswZ0dsKsdcsIP&#10;drLGc7yw4C/ECfR/DdEgBWW2wSBS0bsmuB6MhtmsdJABUc30IHcHRmQYTPy7p+bRn3j4APSY8aqy&#10;cPhxOMgLaqoDDMZVH731PDUBCfEB3Q8aOIw+yqJhaxOClgIp7gpr+TEBD0a7SXpqiLkBSVeZVPoJ&#10;DwbtBTNEvwcMsmiQmlkZAefGO+95DzgjhQgA2xqBJgn7sQdTqfios+ij5dZGRA7A1Ldv+yyMhsT5&#10;oaPeyPkzcFYKRMBzbgcYB3WBS/Lg6NPI+dPgAPpSHjyaRcN7zUFHiNHZgVCpYwbTqDCE3s5CffSg&#10;R1NxAHQoY8/ClyOhR/eBd7IKAUK3HmhkiPHmJfo2xw+DMGN4uM/OGnQNqYf2IwlXoJwUqKdzbHV0&#10;XfBbbY+RjAQkJwnxP0Q31BzXD0YBWxkTNOWJ1y+x1hoTqx8MvBBkYUQdJXLJBB6MAjbUhEz1sOMA&#10;aysDD6bpqxL2WXImWaxHy6maCtgAnwlCNAuwpSE4DsYAg+qMnD7RLbgLb2kAp9yAC9LRdyDiRtAd&#10;CLiC3gSRAD1/DJdkIwVpyHFfNMky+VKAicCDLQ2QS5FIbir8oAV5+gB5eh95ch95fBduqIZfof1O&#10;0AwPhx4HkAiWGCQlDi7Ph54/hYcH0bcEAhsZht6+ghur4IZyuKEKun8b7up4j5BBx6UkdUoIDMqL&#10;M2LOIIUZ6I0yzx4jg/3I0ADU2wU9vINUFSMF6UhkKGJvTTfSwlkbAzDoukzA6IkOkGRpKXycZDH6&#10;B9AzWfqqsLUhQU2ONFGIHrExoRpqQSAwcAAmAcBgLSvmiQ70TNb7Ex0ERXEAHrTBIxO1wbiosyRd&#10;sD1GBI4kC4jy7FmvrlqvGA/FwxF9a1hVMfN1mw+gV8/g9ifww1b0KcXMeOTcCcTRGu0mGWp9dsDA&#10;0cgAsLYyYo5Bd25FAXo+/UEz00Cfp4wR6EmvKGMtTGtvZ721imhjBKXfRN/1eLsOenQHGHy7Hqkp&#10;gctyocuReDe7ETsLUlY6p4szBgYGfL06hbiGtRTpkSeR4iykvgz9rbuN6MWG2hLacT+srTFJVwWy&#10;AIm0FurBY4D9PcnaIAk3wGvKE65dZBU4JlAyzs2JpoOesgCAiSjgD+MHEzDNQJNhosvpwaTiAjwI&#10;0ZYGoK1lnsliezA5LRkPAFsaUvRUsKAN/tuAQX3xKQndcmJ9Yjz4PabwtRi4thTtOj65Az++DZXl&#10;kvwPYUGXDOSbtiZg9S8Uosl1tThlGdAXpNua0V320Q86gg473d0JGM3RBqutCJIR9sKgR3v/bq+F&#10;UZcQV7+qDA3E0twUekk2armptGvncZb6vVKCXWJ8QyEB9A9fqgLGaR3vBjxcAONeaSGSrTE9xIee&#10;eIWeeoNy0m8Qo94rKdCtItMjwU/WUyfrqY5YGYHuDboinY7198Kry9GMtEfUZfEfd5MGBrCu+0kq&#10;0jQDDayiJLGocJwHg3KGQMaro0LRVx/SV6OM9oOJRfkjesqgbSZqyGNtzcYAk1KTsHIiNGMdoqbC&#10;SKAP46MkCxt5Bq8hCxbAyosRRvvBLIFsFJ94q1tdvot3e7+sCN5Mj+5mTz/ggDXT61eT6RXlGbC3&#10;7pMWBlktZKaL1dcgN3z+c9HE2ppuMb5uvu09/DvAsItvOxiyrItnS5ekAKEwj700c3nqs2fDJ452&#10;qyl0CXN3ifJ0iaOv6OwS42H+y9trboiLvzV2pnCc6N1dQ6dCutXku/h3dAnuQlcX2Q3arW4FyeFT&#10;x/AZqd3yYl2827r4tvXoqYMDAqwC0WgDngc6ebd18m0HB8fIlQusosZE6+9Hb8zg3oyWCVqQgnwI&#10;fWXde4FyuvXUO/m2gUK65MVJDXWs6fisrE5xAbRYni29xroQjR2i8Yk3O7k2gdI6eLf2u7vRsR+8&#10;bhSiUgdPhIC10AV2bRw5Pf7RcuDHpNqaQW8PEK7B8doD9iT/jh4pwX4TfeyFaMqD+yN6KjQTLRpG&#10;ZVBXjdzSwl7t0+IE+l8DBgI7nZCeQkiOJyQnfGTxhIwU2lv22fkxQRQKpbUFd+v6YKBfn4tjn6Md&#10;2BGghSbkZNFevx7nQOMEjnFScyP2YsyAz+G+/eiK2OhzpNpqiEii9/YQs9OZWxJPLMwDTTtYHuRr&#10;5IZa1kRCaiL1ySNWOWOCSCRSVTkh6Ra6wamJtDdvxv0+KAeUxi4hO33sjWvUV6/YFU+6RSopZOWS&#10;QLTnbYREtDR8cjyprnbcy78AP/LtVkIKun/AoUC5yz6zDWr9XuiPEgFLUmEeMSWBmJZEKi2kvXgB&#10;6kJrbabbmcP7rQkqUn2G2uPevzehOIH+L4D/fwQRCPTBQXp/P8iTx117+GuBqjKwONaKMP19U/1/&#10;V9DwEP3lcwZ658kbxrvX6K0gH53PgUkEKC8duXCGEXh4EIRrO6uPz1d/LE6gXxrwpMZEf/eGdO4U&#10;9VIk3FQFck/0ro+2h/BAL/p9AeZHBGDQWQAZZWkOnHYTNMmgRcNeu8z09v8gTqCTgP81gdCNvX6l&#10;V0Vm2HUf9bgfemdLXRnSCrokLcij28j9ZvS92XWlcHYS0dmmR4S710TvUxckxokT6CTgf1OMkZHB&#10;IP9OEZ4eIS6ciTYtxJeedotelEkvzaEXZNCT4+hBnsPaSiCp7NFSJpYWfxzDJxQn0EnA/7IAY2zc&#10;tR59zU7QRwC9AzEe9FsALANdBvSV9oL9TnakumrOkwR/LU6gk4D/fYF+HeXBA3xywoCvd6+VWa+B&#10;Vo+BJhj22dkOnTxGKMgFafx/bng5xAl0EvBXJAYOT+/uoaN3Qb9Fh319fydn/licQP81wCDgoO9d&#10;Rc9LE9CHbllD1gh7Cv7jlx19duFx6A28vV1ITyfc0wV/qS8d/bPiBPqvAWb09zEaa6CHrdCT+1Db&#10;A+jZQ+j5I+j5Q3QE/Pv0HvSgBaoqhT98H93nFlRXxbhwFr3R/OYl2sVIzlvg/g+JE+i/Bpj24gX9&#10;iDt6Nxbzu2VIM/ppMdTACPgXdA1vXaIecmYwzz5+MZGz0vHaStABB6q5Htbfk/E5v6zw+cQJ9F8D&#10;TH3xYthIl6ClSDLTJZnq0KwMEOc9sLMt3cYQ/Esy1cVrKQyZ6tM/Ouv5WUXKSsfKikCmemRN+RE/&#10;z7/zINBXKE6g/x7gly97MZpox0Bkd7cQ15CkAN3KgGFpOCgjDP5lfdug11D7CwMmZ2fg5ERhcwxF&#10;WxE7Cfj/Rwwcjlhehs/JJuTl4m5e75USJJvq0I21+zSVsRdjwER8bjaxopzzKc0vIEp2Bp75ZRaq&#10;rvKI/yTg/w+xLqKwhN6mqiEHojTDSHvITJ/y8AF7BlPsFUYF/ocpZHhoEBnoQwZ64aF+NNlmFghR&#10;KMy0nGmUj24ihyD00Zj+XqSvBx7oA+Njl4PGhAKWFYbN9Kjq8tgjh8cBRjN/kOHjcQxgzF/hTLPR&#10;DRgtHwxZXzFlz/uy4gT6rwHmFKO7i4DepWwMWRjg9plTH91nz/hQYG9BVCr6ydf7rXBLLfqM5e1a&#10;uLUWetAKvW5Hob58xrjdwHh4m9FUA919f90UXRHMffYYbq1HGirRL1Oiz3nWwc8eoreDMRdgCQAm&#10;yIvC1oZUbUUcR4hGl2HQoVfPoZY6qLWe0VhNz0mlZaezHnZilk+A2x6jHxSoLUfqK5C6cqihEnry&#10;AML9C2kaJ9CvA3BXJ0FDAbLQg0x18LbG1EcP2DM4hO5EPA660wRXFqDPfJbnMnJS6FlJ9LxUuCgT&#10;qStD72C63YB+cLamhBF9mhZzjr0mWHFkGH0MtSwXKc1m5CTT028xspPQB0Qr8uDSfPjt+wvSKGD0&#10;KSPmDbABXu8BQxDU9hjOT4OLs+mpN4fsLQb2WdEePWCdPkSfT68qgQsykMJMKCOBlnKDkR6P5Keh&#10;P1GYBb959YV785xAvw7AnR0ENTnIRBt9otzG6GPAKF0ikQG6xWCv5aXQT/oTTXUHpYW7RXi6RXmw&#10;2oqk0CAoLxX16YIMOMCTrCJFDAlgr8tgwJmpcHQokhpHdbQekBbqFNndLyNEMNUlHjtCtDEhH/Ub&#10;O2EEukmsr6PRdJVxY20w4A/CRm4anJlA8DnQKcbbo69BrKpkHRYwjQblZcJhwVDiFYqb3aCsaJcI&#10;T6+0IG6PCTHQk7jHhBB4BCQcaDlfSpxAvxYPxqvJMYy1ISMtvO1EgEHzWVECXzwHp9+iHHIcEONF&#10;c2xtlQFnxwFnu14dlR7BXUMGGlTfg8ixI5DrPrKqNGEUML23h+bnCbvY0bzd+kV5u9Xk+xztAKFO&#10;Ye4Ovu3dSlL4zNSxezAouZnoQyi2xjSMOj7QG30IBVDsfIcU58B5qeQgbzS9V1cgFBeNnfpn9PeR&#10;j3ignyR12dsjurtLQ7HPYW+PrnqHMPc7vm2dClK4xIT/6taG/39xAv0qANO7OnHq8gxTXchYGzdR&#10;iIZ6e2B/TyQ6lO7t2i/GA6hgr1ykvX7FGBxkDA7QXr/EXY7tUZEZEOGmG2nBe8wo6rJjgKnP2rDW&#10;pjQdVbqZ3pCCOLG4EKxFe/tm5OTxbk0lfEoiZ6JEzckkqUjBe03oGDUi+owCM2kqLwDBlnYqoE9K&#10;oEtBEp+SDLyWvQLY+LdvhiwMyAbqdCPtQWVpYl4WHZT/+tXwudNd6oq4mzdg6vuFv4w4gX4tHozT&#10;UKRbGUJmehMCppcUQM574JMBIwri3RIC6NOkHz6OBiARMtN65MRG5MWRvaYUXRXiiSDWLFpHZ/8e&#10;ywFRHrqTLXTcH6osQfNn8KM4HPnePZAcsRZjiZqXRdaSh+0tIAsMPfos1NMF11eClhs6d2JYQbxL&#10;SgifmjTuBDX69N9eyz5JPoaDJWgdoLJCcFigbQqFQmpuZnB8KPyLiRPo1wIYqyZHN9cFzTDuozYY&#10;NHW0KzGQrTEjyHNAgm/AxX7CJg3sykEv9yEpAchMl6opTzrJ/mwK4IG9eqlLjHdETwW6dh4pyYab&#10;auAXbWgnh7UEh4AHg/YbdtmDRJxEX0jZ9hCuKYYvnBtRkuyWEhqJCofJH716h0rD3rjWKcozoioD&#10;gbUK0sExAcr/+4/q/OPiBPr1AJalG2tBBppYc4NxgBkjI0TQHIIY6GAxICOIvYZ+9pM9j0PgOMAn&#10;3EK/wm6uB3JgUmgIewZwsr6+wcMHQEbWpyhBjjoN5aait+A3VcOvX6DPiXBwRj1YQxZyd0DSbiBV&#10;RUh1MZKdBLvvH5QWGjkb+qmzLvS+3gFvd9CoDyiIkU8FQFmJaDJfXwEBzBTKx4fR5xYn0K/Ig9Fn&#10;gQBgS8NxgOmDQzhvd4q6DGSOIWjIE3Nzxno1nALTyGUlJE1F2NoI9GJJp46yZ4BZoJDu7uEzJ0Hj&#10;DbKzQWNtyplj6D1Q5fnQ7Ub0q4LsBRFqfjZZWwG2t6RbGpB0VUk6qlQTHdjTGfI/RC/KQ0ZvhB4n&#10;sDoNLT+0S1kGlD+sp0IJO4q+PqYwE26sGfeBxS8gTqBfU4g20oIwGlhTzHgPxuKGPQ/iFMRga2P0&#10;HRcgLfqEB1NzMxmWGHifOUVVeqybNCbQ0SJWVQz6eXXJiXULco04WMGpN+DEq3Bh7lhKDACTAOC9&#10;pkQNhX5L4159jT5RHso+cyTtFvoeoId3YfpEL7piikEgEisrBn29Qfk9IruHLTGMhCvw9QtwQfYX&#10;fuMyJ9CvCTDoJhlqod92HtcGQ9DwqZBeoV10l31wwGEo7PjH76ADQoNh1Fk4yAcKRPvBhJBA9gwO&#10;ATYMPI7UUN/vbN8pyIW1t0SCvSEPJ0b36K3tbMAmJA35IZ9DxIrSfmPdPmFuqvMeFHBOCuPFM84P&#10;no0TWj4OR2ps6Ntv1ynEhbezgE8F0d3s0V4Ae5EvIU6gX1MbjIZoDazF+DYYiJCTCXIcHEYDuRwB&#10;R5+GHt4bl8qiZ4nbHoOOMgI80s+doipFPPoeMHBuGDuCJs+jsZ3e1TVgYYRTlYFBDwdEhfoa1nTQ&#10;DyaqywAPpuqrYf29QD+Y0tLcZ6QDGFOc9yIpN+D8dMaL5+N+HQgtHzs8RpH29u3gXkucjjJ0wI6o&#10;q0JpavjeAY+oyTLbYI2RiQDTOjp6TXR7hLjJni5IZgJcnA21PULTYAj9RDN6f0/7U7iyCCnIQC6c&#10;hfZbk9VAiGYDZnoVFmqth2/Xo2+jpFIQCGIM9NFOBUFH3KhmegNqssQS9mfgyVnpzCd9jah6qnh/&#10;TwiLHhPE8tIeVdleUR6qix2SehPOTma8Qd/ZNsYMfWcbyMwbq0D5EIkIykeGBumhQdBBBwpGrU9W&#10;FD3txV72S4gT6NcCeBgkWaANNtQc+ShEA6HvCs1M65IQ6JUWph7zRd+5XlsK32uEn9yDn9yHH90G&#10;GS8jJY4G9imIirYmJCUJFmCUbn8vIysZgEFfjVldDN9pRB60ghQXyU6ETgcNyYl2ayhQnraxfoh5&#10;sYF5uVBTEYdeTUIvFUCgk12Y160q1wMY+x9CkuOg7BSoqxP9DjAMM/r60DdfJlxBX5tYWQi31CH3&#10;W5C6ciQ9nnE6aEBGuEtOnPb61SRgWRpGHdJXH/koyQICewfC44dPnegU5+8V4yW57IFiw9Enhpsq&#10;kYZy6NZForcb2JXd4vxY9BPQuiQlcVYbDFaklJdgNeUJBprkEF/oUgS6VnURkpfGCAse1pTvFNg5&#10;dCwQGv2wIPtyobn+uMuFICbjM9PR7ExaiHIqEPXj/AyoqwMAJldVjmjK4400yYGeMOhnF2Wi/avs&#10;JHr4MayWYofgrsFgf5Dfscr5MuIE+lUApnd29MqKDEgJDkoK9OlpkO/fY8/4UIyhoeGzYZ1Swl2C&#10;OwelBIeNtYf3mQ/vMR2UEeoS5u6zs+532d8jzD0kJdgvtGsk0Ie9Vn//cPiZTimhLoGdg3Iiw+Z6&#10;w7YmwyY6A5ICnYI7+xz20F6BeMtaFiFlpPYJ7gKd6QEx3kEPN84XpDHweOy1yx2Sgt1yooNWhiPW&#10;RvTQo9Db13SwVeFhndIi4FgZVJYaMtcfsjUZMtLqk+IHdMFW0V60s4v4UuIE+nUA7u3ptTLqNtDq&#10;Bt0SFwfK06fsGR+J1RXpP+jUranUJSvaBbApSPQa6WCvxtLevcUlJvQZ6/YYaPXoqmGjw9nrgLWI&#10;REJRQZ+bY5e6fKeMCPrtV3mJHn2N4cgzYC2OxhQhlRb16qv3Gmr1YDSHTh0f9yg36DFj4672GKLb&#10;2WOg2W9hMBJ+hoHe5AvKL+xztWeWL8osX7xbV20o9CS94/1rpb+YOIF+FYDRpoxKBekP06gTdnPH&#10;hIZrMpn25jWhrIxQUEBuaaYPDrI6suiVQVYhoMs0Ls2GYbAW5flzQkkJvqCA1NAAEumx7u+Y3pcA&#10;jEb7mA2a1o0uAIFfAVvLXIZZPonyrI1QWorPzyfV1dF7e0HjzVrrC4sT6FcBeFL/rDiBTgL+BsUJ&#10;dBLwNyhOoJOAv0FxAv02AYOUhyUwyrT3Ys9gij3pmxMn0K8FMNjb/6iBbPd9hkyn0fEEApFEGoWK&#10;zgWLfLjKv2CfSZxAvxbAoGcE+ixg+N8Y2mcBNm5ngSk0Gg2Lwz1ta8svKAiPinR0djK3MLe1tQ08&#10;GpyYmnr77r3B4WEqjQaWZK3CKmGswI9+6B+2sZp+JnEC/Yo8GFSYtaM/NgCCPTK6j5j/MicxRSSS&#10;evv6ANGCoqKI6GiH/fuVlZS4tm/fvnoV37JlCqv+3Ltz20Hu3U7cu825uTBCQjba2kGeh9KSElta&#10;Wzu7u3AEAn3U41mloja6PX+xYf+bjRX4mcQJ9OvyYLTaoPKjFEcNuBTQB40m8NHu7u7bd+5k5+Se&#10;OXduv5OTsooK365du1evEVm1SmvjRlfu3UdFRC8pKuVoaJbq6lRgMJX6BhX6mGI97RwNjesysmFi&#10;IgHiYj4K8kctzC76+xXE37pbX9/59i2BSASowU8xScAQAw3nrC0ZQ84ydArHv3/fxlb8TOIE+vV4&#10;8Gh4HN0LnGLQ6RQKZWho+P6DB5nZOadOh9k5OCgrK4kLCQhs3iy9caPhru0uvDwnRUTiVdTydPTK&#10;9DEVGMNyfYNSPUyxrl6+tl6+ji57qKNTpKNXqo8Bc8v09As1tNKVVBIVlG4oKV3T0oq3tc0NDryT&#10;mNh37z65f4BKpqBsmbzRIQs501gbyZzCHvn79j0CBh7KYLw/sQf2IA6H6+zqevDwYW5+/snQU+aW&#10;VvIKCmICAoJbtqju3O4gLHxUSfGihlqqlnYRxqDcwLACDPX0S3T1i3X1C3X0CsYM/Ve/QFcPDAvB&#10;uK4+a3o+c1ioq1eih6nQN6g2ALx1MpSVI8TFXbdx6W/ZoScsam1ilpKW1tc3QCSQ6HT0y4OACvpG&#10;euYGszaVE9jfhP2dAqZSKW/fvq2tq0tKST0VetrK2lpdVUVBXFyGn19PWNhFRiZEQy3OCJNlbFBm&#10;ZFRpZAz8r0wXA3y0iMVMm2ksqCi5UZwfQgWGQtXVB1CBlxfr66doap6RknXh5dfYsJF/xR871ywV&#10;4llprLfdbb+sjaWqAUbxTFhAWnJ8aUnRoycPhnADJDJx5NXLN9nZeVeu1NTXgwORtf0g+EwC/itV&#10;V1cBoqI8u+V5d1vIynhqqJ83NspxsKtwsKvba1dvaV1laFSio1uorZOvrZOnDUKu7jiW720UMzp3&#10;dFiorVusp1cKwrIugKodJi29fzef4trN3EtXrl+xjGfXMl2tzT6HRFJvmjy6HTjcfwOiFlKIFW9e&#10;Zz1+lPDgXmJL/eXK7LDG5LNN0aH5tnucuLk3zJ+/dfNmS0vL+3fvQQyQpYG2+n3o/gv7HgGTSCTX&#10;A25qu7lqTxzriIl8dsSn1toSzYl0dQu0tQtQqLr5WiyowB1Rj0SZgcDLhsoeYUEFiwGcJXr6oKGt&#10;0DesxBiCBa6rqASJie3ZtlNs+eqNi39fv3z+7h2/a6lvOnxA9OZlnaZq146X4eSRFIRWhMCVCFRJ&#10;JhcO9qe/fXnzSWX4/ev+jQHO5bYmRXpa1+Vk9+zmNt2545S0zHkZWZ4lv8vLyT9+/AQQ+5tO/D0C&#10;7uvvd3Jyktixw9tAvyjIvzMm+l3oqVo7u1QtrVQV1UIdQAvD4sf0SGabyiLKHGEhBwbCNQjaaHql&#10;q5ejpXVNRcVfTNxs+06xFStWLli04o/FfNwr1VS3uDnzX49RqS2xefHYf7D7IhWfjlALGeTcof6E&#10;F+0RtdU+KXF7L4cYRDhqRBkpx6kpZSiq5Kho5GvqFGvrpGqoxyoquvDs1tu8JVZOPlNTU3LlStCg&#10;DA0NMVPF9yA/Zd8jYDqd/u7du8vXrklISK5dtkyZny/Gef/9iPDHZ0Lz9jtcUFe/oqCUralZjkET&#10;4/cRmIkW/Fuqq1+FMSwzMMzQ1o5VUPQVFdXdsp136fI1839bsujXrVuWqiludLbnjzmrUJpj8bjl&#10;QNfLYyO9FwiDidiBuFfPIqoqj9yMswz2V3S1EnbVFfKQ5w0UF4qRlktRUctR1wTxo0xPr0JfrwyD&#10;iVdX38fFtXvp0i3r1vHz8qxeuPCcjEySisrW5csLmd9f4kywP2XfI2CWwL558/pNZFQUN8/uhb/9&#10;tn3NGlctzRx/v5qzZ24e8vBWlAsQE72soJCvBfY4plTfAPgryI1B3nRBQcGZl1dj85atfyxZ/Msv&#10;P/84d+WqpUqK2w44CV6KlstL1agrwTxs2vv6iVfH8+Dn93waK10S44wDjihYmu2Wl1gtuXONHteW&#10;w0JCUVKyiYrKueraIH2r1DeqMjACx1Oqlma0nIwz1y6tjZuEN21QkJQIPny4qaCwPDtr04YNW+b/&#10;dlVRUWjFiuiLsaDTzPzs0/ge8zj7HgEzq808q4Dmo3B7+3M3N7e5c+dOnTp10a+/KvHzRTo75p0I&#10;uent5aGtbcMvcJhf4IKcfK6WVqU+pkhPP0xWXnfzlp1Llvw0Z/aUmTOmTZ+1e+eqa9GqDxrNWqoM&#10;KvL0c1IMblzEHPOXMzPcISmynGvT77tWLhH780+jbTuDRMWS1TTK9A1qDYyqMaDBxpTo6mVqaMYq&#10;KrmLCqlv2bR5ye8rlyyREBQ84OCQFRf3vLauo/XOy8bmtro6TUWl2TNm7OfjV1u7NuBoCOjpMSsw&#10;CfgjjVUbDJn9TOTB/fs7dmyfNnWahqKSBUZ/0+pVfJs37VNViTt0MCco4LiNrb6AoMb69Yd4eOOU&#10;VUr19WsN9TN0dAKlJdS2bPpzwfwZ06evXP6buRGvtRmXhMTabVt+X7F0wR8LF3IvXW68Zbu/AIgE&#10;IOZrlGMwNRjDGoxRJcYoS1s3VkHhsJCg1pbNu5Ys+fPXeb/98suubTv2mZlfP3fuTnHJ29bb71rv&#10;vGhoelJV+7S69k1zq8f+/XNmzTLbvl1//XoXt4N0kEjD6I1ALH6fsu8eMLMdG+jv19PTnTJlipOV&#10;Vfed21UZGf4eh4R4eDatWiXLtSvMYV9u6MkYV2cjKUm+NatlVq8GYOJV1aoMMNWGRknq6kdERSVX&#10;r17668+Lfv5p48LfNTduOCwocFFZJVdbG7TWdYbGNSD8GmCydHQuKyn5S4gb7tq5fenS+bPnzJw2&#10;9aefflqzepWRjvb18PB7JWVvmlrftdx53dzaXtd4u7CopaDwaU0dsHfNrYednWbMmKG/efPe7dsx&#10;RsZkMvnvNMPfKWDWgc8EjPY3QNrl5+c3e/bsfaamr+rrXzU2dty++6SiOuF8jDkGw7V929Y1q+00&#10;NeK9Dycf8T6opyu0ZcvK+fPl1652F+S/pqZQa2RYa2R8WVXxjIIMSMWrDA3rjIxqDI1L9DGZGloX&#10;lZR9RESNt27l+2Pp7z/NBZB+mD51+owZ61av1lJWOu0fUJ2R+bqp+Q3g2tTc2XqnraYu+/qNS6Gn&#10;02JiWvILntXWAQ9+13L7yIEDU6dPl1q72pV3NzgcSWT0iuQk4AnErDa6a0ArjO4e5rmhyMjIZcuW&#10;xV262NfW9rS65mF55bPa+rfNrS9q6uqysk8eOSItKrZx1UoVfr7j1pYJvj6hdvsU+XmXLvhtzcL5&#10;MmtWH+QXSFbXAM5abwT6r/pXVFQDxMSMdmznWbnyz4WLfv1p7pSpU3744Qe0mV+wQE5cPMjdvSQp&#10;+WkNSu51U8uL+sa3LXee1NTGhZ+zMzXzdnXNvQn6xJXPgftW1bSBxVrvONnYzJw+3WrH9gPcXJZW&#10;VlQ6DWz7ZIieQMxqo0kWGCURic+etUWfPy8iKsLPz9/Z8Y5BpxNGhrpetD9vbnlUUfm0ovJlXf3b&#10;ltvtDU2Z1+IcLC15d+0EDm0hK33Fw+2m5yEXTc1NK/+cP3cu8E7Z9etMdu4SXvnn0l9++WkmCMBT&#10;f0Cx/jBt+rSF8xcI8fJ6Ozvn3bzVVlv/prnlRUMzQAuOoWf19QW3Eg47OirKSJvo6aVciH1R39Be&#10;3wjwA7qPq2q67t7NuHp99cqVv82afUJKSnrVSreD7gyQQ/+Ncx3fI2AmXUZPd3dWVraT034pEWE1&#10;YWG+zZuDgoNoNBrYZ2jYhiAqkTjY2fnu4aOntfWA9JOq6peNLYB0U37+2QB/bSWlHZs2KPLuDjYz&#10;uu7hFmJlIQrSNAB1xvQZM2eAWMpy2Xm//iqwe7eDpdXNyKh7xWXAEUG69KKu4VVj0+vW27dLys4f&#10;P6Gnpr5982ZVOdlLYWFt1TVvm1vA8EkVsNrnNfVd9x48LK+QEhKaOnWKyoZ1obLSaxYtPBd+bhLw&#10;JwUa3banTzAY/W0bN2IkJZIOurVGhEf6+7a/eAEiNvMUIBq5WRcT6TQaYXi4Fzh0U+PDiqpHFVXt&#10;dXVPKsrvlZQWJiWBWCrIzb17w3pbFUVnbc2ffvwRBOHp06eBTtemdWutDDDMlLj4TcttwBU4JciK&#10;0bBf35h986bjnj38PDwL5s+XEBG5EHqqrabmbUsraG6fVFaDYXtdwzv03+qkS5dUFRQW/jjHeNvm&#10;PD0dg61bd+7a9eTpU3RL0Q1l8/uUfZ8hGr546dKK33+P3+/YdzmWkXir+9rFV411dCqVdQqffRcA&#10;c+8AQ1eBIAqJPNzb++7x4/b6+ta8gvjIyMthZ0qSUxry86+cDbcwMtq5efNPc+fOmTNbQUoq+sTJ&#10;2uwc4Kbvbt8BXtsBADc23S8tA5HWw8lJXUZGdN3afRs3OmzevOiXXwK9vHofPATFPq6sAhnWm6YW&#10;0DA3FxSc9PcTFxbetHy50rp1ZySlGoyNoxXklv76i6+fHwV9yoHVA2Dz+5R9j4BBznzm7JlVy5d7&#10;y0hXmZk88/Hsi4khpyRS6mr6njzu7e2hM4AXo44O9g4IhCQSEb1Ai+5REBcZhOGh/tdvXrbeLrgZ&#10;7+XkYmNsfCY4uCY7pzIjMzL0tBAfn5Ptnv62Zy8bm17UNwGXbSkqSoyJcd9nLyEkBHpHaitXnRIV&#10;vaekSNbT7dPVU1y2fOWKFXFR0a+aWl43t4Dub01Wlu+BAwLc3NzLl5rv2HFDTb3cwKDS0ChCUXH9&#10;/Plbt2xpYX5SEGwPsyfM5vcp+x4BA0jd3d3x8fGqSoqyG9YfExGpMDV97edDuBA5cP3KvVtxD2qr&#10;O969ITNfWgMauo6ON/fu3Hnx4jl+9Ll94DsUEpEEQvfz9rz4eHtLCwlBQVM9vYSLlwIPH961dVt5&#10;SipIo0oSEgMPHVJTVFi2dOncmTNNVq8uUdfqDj9HP3OGYW5O19OH9fQSJSR+mjFTT0W1ra4++dJl&#10;a1NTvm3bZdev9RLiz9fTy9fXPSIsrLJunfCqVSsXLpi/YGFIcDCRSGAebUDvQX7KvkfAzJ2DHvxv&#10;OzqiYi/IiouprV93Xkqq0cbqzdHgwUuxHVcv10dHFScltT1/hiXgKRRSx9s3FeXlqamp9fV1fX19&#10;INNGy2EmY+B4Ge7szE9JMdDWWb969fq1a0BH6FxQMAizddk5BTcTylLTHG1s5sycEaKuRs/Px1dV&#10;jhQU4DLSCZGRdEP9Xk1NnbVrt2zapKGowLNmlf7mTRHSsqX6+oXa2l7CIjuW/v7jnNlauvrHTp4K&#10;PX26uKiISCSy4P4d9wX2fQIGewj8oTsIoHry5Imnt5cUN7fllo3XFRTrbW0f+Pv1X7706nxUSdip&#10;xAvRdbW1QyMjIMF+/vx5QkJCZERkRnrGG/Q7omgJYF8zRyD88EhWSoq2pua8efOCDx3uvnuflVuB&#10;rKo6M2Pj+nWSwoJdcdepbgcIJ07i8vPw169RdHQQbcw1OcW1S/9w3M2ToqHeYGiYp6npIyLCvfSP&#10;GTNn/jBlCug7b96y1drGOjIqurq6pq+3F/VctBboeVYU9V/m0t8jYNTrmNUGu4bVuFIolNr6ehdX&#10;VwWe3R58fKlqajlmps1BASBiP404lx3of/HE8aLSsoHhYRC3nz5tu3rl6uHDhyIiIh4+fEhmvj2W&#10;uafRvfjm1WtxMXFbI6OmvLzkixfzb9x4VFoB0mPHPfs2LfvjhYEBrKZE11DF37qBPx9N09Ai6mIO&#10;cvMY7Nhxz8S0WE/HU1CAe/HiubNm/zB11ty5P+1a8bs+91pbsS3au1eL7fiTb9dWVRXlw54+2bn5&#10;7zo6yRQq+FVmnZggAekP6TLryB75TOIE+vV4MAKNngACVNBrbswdMDIy4uC0f87M2RJ/rjoqKn5T&#10;RfmqCabq+NHumzeen4+6esjj+CGPxOSUd51dJDL5xYv2mPMxpmZm3t7e1dXVQ0NDrMKpVKqtje38&#10;334T5OWxMTFJi419Vl3b8/BR0vUbO1eurJWSgLXUyTZWQ0WFuOwsakDAczU14WXL3AQF/YWEdy1Z&#10;OmfmzF/mzNy5fLGZ0JYwjFCBs/ydAPW35/UHbxl1JRo2nNOKdBM1kdsqsWujjKiwnb3DlWvX79y7&#10;3zcwSGceXkx3RmszxvV7BcxRf7Q7hCKGn7W1cXNxLZw7V5trvfz2dTpbt4WIiZxRkAszNMgP8uu9&#10;ef1FbEyU/d7DdnuvXbv25NkzkI23t7+IjIzEYDB7bG1v3brV1dXV1vaUi4tr84YNIGPqffDobeud&#10;4qSUQE8vWQmxFYsWFsrJwDqaVEM93MmTI/m5VC/PBCGhRfPnr160cM6MmWuWLNTl23RSV7DMXenZ&#10;CfXuGL2RWxhqhhGcY4pkMy3PHC6yoBRatl8zSvWQ9lDcosOzXkdS0GWPZWzM+dstzSQCAWJ2ASYB&#10;s4fAxhR3M37bqsXR5iItPqo5DjIuClyia/+02bHzvIzMKTk5XzWVrMDAobSkh+Fhl5z325mZHT12&#10;/MHjx6y2OTw8XEFBQUNDA6OPWbhgwdEjPt2PH2ddv25rasa3fZsGyKHWr1//++/3VFQRHR2GujrR&#10;zIxwPopgYmK1Yd2UmbPm/fSTDu+GG7bS5a7K9wPUsIkGlAxjONscyTGFM41hMJ5pimSawllGUJYx&#10;LdN0ONn03QXMvUCNanelQke5KAyvPs9qjJJCe1sbipOjVZ4EDIO8tLu769mztoOHfexVtlGyTMlp&#10;xv1X9B8EacTvkTER2Cq+du1Bfv5YebkD4mIuOlq5gX7dcVdeXboQam1hqqHu7+ffcrt1BIvt7Og4&#10;dy583bp1f67809fbW0dNbfea1YZbt4ZLSVcaGDrt3s2/fXvHPjtYUw9S1cIGHyX7B7TLye1ctEho&#10;w5+RJmI1HqrlLopNR5SwtwzgbBMkC6AFZoKA8RxTRpYZIdW496r+8zCt+wGajYdUyl0VMx3kTusJ&#10;20rsENmwct7sWfPnzUtJTmYGo0nAbMBwZUWl+8GD1tY2tnscRERlndR3U3NNSGkmPdcNcElGfbEG&#10;D4I0Y4xFtXg3KG7ecFxK8rS0lCUfr62CfJqn52Bqcvvl2DNWlibKSi4uLiVl5UXFRdu2b/3px9n8&#10;K1fabt92WUGhWFe31sCw2sBAff1abUWFwaPBkJoqzdgUmxBPd3K5tJt385Lfb+2VafFSKXZRrDus&#10;OHTDAMk1Qb022wREZkaWCT7RpPuSwfMw3dtBavVeqvlOcpcsJA+pcKvtWrVx6W9z5sz54Yepc+bM&#10;5ebe7ezi3NzczOoBTgJGhwwGI+ToUUfHg9dv5MTGVu9ziHTR5qdkmWW5ykdZCpPSjYHrEFNNOs5j&#10;ag6rBajxSW5erbV5U6S87ClJKe3t280V5FP8vHHJCW2XLkTY7VWXlpIQFtLg5zlrqF/r4vwu0L/v&#10;1MknwUGXtDUx27Yunverp5Ul2fcIXUme6OWFL8wn7N9vtnKNCve6ukMqpS6K1e6KA9f14RxjwJWe&#10;bU5INum8qPfomNZtX7W6wyrZDrLRRuJ7JXaKbFyxchGI6L/8MHXG1KnTVqxYYWBgcOnSJZDPU9B8&#10;nhmeJ0P0aLXh2Asxjvvdb9/ti4ioMzYP05XY2X5OX2/3em9NXkqqKZxtDGeZMLLNcInGr8I0Sg8q&#10;goZZYsMqG27uW6oqgaIiEuvXYSTEsnx9euNvtsfGlB4N6Iu7hmRl0FISXl2ITvQ4YCAltfS3hT/8&#10;8MMvv/2W5O0N77Gh6ejg466TC/PvGBpyg9ZaR6DWQ6n2sFL/dUNyhgn2lmFXDObpca0mb41SZ6V4&#10;S6kQLQEM/8Ztyxcv+OmnGdOmo1cff5gya/Zsbi7uAP+AluZm7MgIqAhaL9aFMtR9wR+b6/cLmNll&#10;hF+0tysrqcbdyC4sat/vcnHr2i1+6nw7VvwRqCnQdkKDlGoIZ4EcxwxksIws46Ebes9OaaXukzMX&#10;2Sq0arkHv2CcmpoDLw/3iuU6oiKpnp4DifH4W3E1J4/7GGIEN22cO2vWlKkzZsz8cdGvP2/esL7p&#10;+HFYH0M8fHiktJSalHBRXIxv1R8ZdrKVB5Ufn9J6E6X75IROs49m4X6FC8airvJcSttXrvl9wY9z&#10;5k6ZOn3KtOnTpk+fMmXKj3PmzJ49a/ny5TnZOWgnmAkUVIRFEa0aGI5CRf/9ngGjsQw4cWysqqp2&#10;bW37xUvNwsLqq3//bcGvP3uq8Ve4q94OViWmACceTWKzTShpJt2xmFZf1RhTUS2eDbLr1x6TFLul&#10;qmoDukZ//KEtKmYmI71h+fKZs+dMmTZt6pSpKxctcFXk2iOzU15YuCMwANHUIzs44W/E4S5esNuw&#10;0UBwY8NhlcbDqvWHVbMc5M8aiFmLbhdY+8cfv/06Z9ZsprOiN4HMnjVr+R9LJYSEHM0tLp4+jdHU&#10;0tbRwWLRVx+C7WcG5PeAx9n3C5g5RI/83t4ebS0tf/8zzc2D+/adXLJ09ZzZc0wE11cfUi5yUWgN&#10;BIwN4BwzNKfNAMmtCZxrSk417LuIaTyiehojILdttfqGzTGyChGycst//plFZcq0Gb/P/81UeGu8&#10;rVSLt6qZyAYzBSXyYQ9EXYeqok44H40LC927ep2h4JYUO3kftd2a3Bs2/LHop9mzmDeAgNWnzfvl&#10;17VrVsuIiTmam8ceP1GanPKwsupdy21s2/MD9nYa0uKP66o6u7qJFPaL4VHSaG3YOMfsOweMRjgw&#10;JT8vR0ZGJS+/Ke5Gi71dpK6O29a1m+wlNpS6q5S5KN0JUsOnGME5ILlFDQHDLBMo2wSXaPAwULXI&#10;SdHbWkhGeB1m+1aupX+AmAy8T3HHn9EmYnWHVKsPKpa5Kkpu/tNSWppkbw+rapEsrHEZ6RQvzxAe&#10;3mWLF4GMaeaMWT9Mmf7DlKm//vLL5g0bFKSk3fbuuxgaVpmR8by2/lVD06vGpvba+pf1jV23771u&#10;atZT1+BasSBzv+rVQzYXwk+Vlld09vSh1UAhs6LSe9LfN2B0BN0XJBJpv6Ojvv7e2rrO06crjoaU&#10;OTpFb97IJb99RbKtbPVB1QZv5c5LGFqmGZLDBJxpAmUYI3mmby4a3PBUqi3Wy0xSdXMW4+XeJrJl&#10;7Uk9gfKDoM+jXOomX+aqANJjbd4NnsYmDNcDADDR8wj+7FnY0ChKWGj2rNm//PLz1g0bNBQVPB33&#10;Xz8XXpGe/pR5a0fH7buvm1qe1zU8q61/UQ8YNzfm5oYFBOgoqyz/4495P805pcPfcFD2lrmIj7bY&#10;XmP9M2fDW+7cxRMILMCggu8P4u8T8BhjVuVv3Ij7c8XayMis3Jznfn5Zx46XubrGrl69besfv50z&#10;EKx1Vy13U7kfojGSYASBnkyWMSPTlJpjftVD3ueQ5PNHXm9fnBkZuPWmwr85SL36oFKRq3yhq2yZ&#10;m1zFAcWUfdLiW1YcddwP+/pCmuok9wMjpqadmpqt6uqKa9cG+/jcLS5+Vsu+vbK9vvE58z7ZJ9U1&#10;T9AbPGrvlZYnxMQetLfTVlHRVFQ8aG8fdfy4sb6+6Lb1Vy1EGz2VqtwUEixEnaW2q4rwWJmZZ2dn&#10;U9H7Pb5jwKDO6OO14FAHBzvgjSA93V2BQUF//LFMXFw7N+9FZGS1t0/60aOFhw9d375d6I/58xxl&#10;dpS5KVYcVCo/pPIyQoeSbgrnmd45rSm7Y83l85oMUhaZWN7ffp1aYPnslHqho1yTr0pbqAaIz6UH&#10;lDACm2bNmOFqbEw7dQLW0aDq6cTw88suWeKxffvZ3dxRrq4vWm4/q2sAUMfsCXqrbN39ktL8m7ci&#10;j5847nPkenhEXXZuZ+vtvvsPnze23LpwcTcX97rffzuuK1DtodTiqdrspRpvJS25fgUPL2/7i3ZQ&#10;sbF7v787wMxqA8AMAh7/rO1JQsKtA24HhYVFXZydNDW17exP5uS8DgjMPeKbGXy06MiRZEkJzLyf&#10;f1HZuSrVXqbqkAqaeQVpvgrXijQQFd79Z2OVE0wr7e3OyY9xwKdiwPRHJ7SIGUZvIvVSbRXirCQ3&#10;LPlt2rRpIIvuPHMW0TPsUFWXW75CRlraxtg42MIizN6upaikfRQw4Do2cq+4tCk3/25pOQjXw0/b&#10;Xre0ZMfdcLdzlBUVE9m63kRkW6i+cLajQrGzUoyJpKnoNt61y0CetmLFiqrKKlBNgJZl3yNg0Eq9&#10;efPG3eOQp3dA7KXEouIqdXXNsNOnMzJSubnFIyMrr8e1HvFN9/XPDgzOP3as2MDAa9GiP3esWHDO&#10;SLjWU73sgFLtIWVb0a1qSqtfPz0KQ7XJCQGXDsrS8i2pKUb0DCNGulGWq/xRbdFgtd3bN25wtnfg&#10;4+OtCApGzCzTBYUlublqcrLfNLc8q28CQRjkUCCTelpV8wjE5FEPflpT96Ku4W1Ty+um1rqcgmO+&#10;AdrKisLb1lmIbj5vJFziLF/prnzVWmK/zA7eNct+/XHuD1On//jTz2vWrjU1Mbl79+5YM/ydAgYq&#10;LCzcsmVXdm7t206S2wHfxYsXi4uJt7U93bdvn6qKXdz1xuCjmb5+2X7+Wf6BOcdPlLu4xG7bLrpk&#10;3s8HFHkrD6qDzo8610ol2T/fPQ+lkCu9Dhjk+MjABRYgBUNyTAevmdjJcfuq89uIbt1rbvXq7j1N&#10;VdVwR0eCvZ3r2rXergd67j9823rnZUPTnYLC/Bs3Ui5dzL52tSE7B7S7IFy/aWp51dRSl1tw4dRp&#10;RwsLbUkRS9Gtp3V4Cl0VKj2UE/dKuyhwiW1cMe/nuaBPNWvWrE2bNhkYYC5evAjQgrDEumUaVPO7&#10;Btza2rpp48aD7sEvXo0YGlovW7Yc7KbYi7GNTQ2CglIe7tdOncoN8E/z98/y88/288sGaZevb5q4&#10;uN5vv8zT3r2u3E3BTGCjsMCy10+PdXcX6mnL5/nJw/kWaFcqx6w5WFNo3cpwEwlVrtUOVjb9Dx+f&#10;8j0iJy7yyMXFdzfPlXMRpcmpp3z97CwsQI/obGBg7s0bd4tLXtU1vmu+c7+y9lZ07CF7R1MlyX2y&#10;XBEYgUJn2SZvtWR7OTdFbpH1fyyd99P06TNmzpr954oVurq6sRcutIAu/OAgs3Kgdsy+0vcMmFVn&#10;IoEAGl3gxPUNz/Lyanbu3G1sZGhqZtre3n78eIiIsE5gYNqhw5cD/HMAYF+/DODKISGFJ0+UGBv5&#10;LPl9Ne/K34XWrNi4bn5Dhf2zp/GC/FyXPSShEisUcLZp4n4p3tXLok0lt/zxm7ON7cCjJ7k3b27Z&#10;tOmEhkaEmBg/D6+UiLC9hfmVM2cAV9ApetnY/KiqvjAx5bSvzx4NRRd53lhjsXJnmZqDisn75A8r&#10;88huX71k8aKZM36cPmPW7wsXqSorXYyNffDgwcjICBqLR+vFShzRPyZgFuPvDjBabVB9GK6oqFi7&#10;dp1/wNnuHqKVpYOCvFzY6dDkxKTnz56qqarv2xvm4XHJ49DVY8dLXVxiBAVVefkUeHgUREU1+XiF&#10;Nm1c+tPcH2fPnqujsSX2vP32rRvOOIhCpVZwhjGUbRZrIyG9eU2EicT8n39UkJZ2d3AQ5OWdM2fO&#10;1sWLg6WlI/wDm3JzO+/c7X/4pK2moSApNepYiP8ec28diWhDwaL90nVeGqn7ZP3U+ZS5Ni5btHDq&#10;tOlTpkwFmdq0qVN++/VXZyvr0tSUBw0NHS/aCVgsA30KDYidNo+z7xQwelsLBOHxeDs7O14+sfsP&#10;ujKzK7dt23E+OqqkuLirq/PGjauSklpenjctLHwDA7MCg3K4d0uDBm/1n/N8PUSvX1BIuiob4ifu&#10;6sAvwLP8z2WLfpz7q48ePzXPAs42hrLMQk1ElHasL3JR4V+/HATTWbNnr1yx3FBL62xAYM21K28b&#10;W9623m0pLo2PigrZbx1qoXDVRrLQRaHGQzXPReGoFq/cjjUrflvw46yfp0z7cdr02TNmzETZTvkB&#10;YJ45a+aGtWtD3A9mxVxIiojIvxXfVFb+7uVLOvq+0/c4x+x79WDmCXowXl9Xt3Xr9qDg8109VGsb&#10;e3V11fbnz0eGBgYG+s3NzPUxXvv3h1tbHz91qsLFJXrJkpWr/5yfFqd6r97y3bOTwz0xfW/DSrMw&#10;h5wF1q9dJrVl1cPjOr0XDYip5vEO0nyrl2XYy/lqCipJSp/wOVKVlfnmzr2u+48fl1eVxl1NPel3&#10;xQkTbytR6CRZ466Y46QYpM2vwrV+1ZJFM6cBojMWLPht++bVwvybuHdumDVz5sKFf3Dvlvlz5ebp&#10;09ErhiuX/3HK0ysr9tKtsLPXjp9Mv3R5uL8f1OtjJ/5uAbMMfXzU0tJSRETh/sOukrIWLi6exIQE&#10;NN4hSGlpsbCQrOeheH0910Me106eqtLWdpkze66e+pa7dQ5kXCGdWEYllHa8iGqpMjh7UnL9ikWX&#10;TSVue6veCVQvdlPkX73CQ5Gr3kfndkLcu9a7T6urm1PiS84Gpxw0THeULz4gX+OukOMo768lqMm9&#10;YeOyJSAZnvvjT8uWLhLmX7PHnP/oEfmLZzWiQzUdrUV+njvrj2VrXV0veHkl8PMpzp7945Qffli1&#10;fLm/q1vGhYvxYWeyLl8e7OsDWz0JGNVYtdHX1ECMkpKS1WvWnYu81T9I27PPBaOvPzSEZqSAvauL&#10;s5amy8EDF3R09oeEFAcfLeDaJbX093mJ160gWiFEKUWoZTC9or8z9m7dHiPtbUIb/zylL1JxQKXB&#10;U0WPf4PA+uVlBxSqvXUaTjqVB1jnOytUuMpVu8lmO0iH6gvq8m3ctHThnJmzfpg6A70oOG3a2lVL&#10;lWR22JqLHnBQ8nLV9PIwNzWyUJAHod1ZS9vVds/JY8cKAwLSlJQsfvzxJ+DHSxYvDvXySY2KzgAe&#10;PDAAIKJnXsGByxyyuH7fgJmBGofDWVpZKitpPXs+mJ1TtWMnd3l5GTNtgZ8+eaiooOrmekVX183U&#10;zPfkyXJXtwuLFv2hpSFWXHi2tCi0pPB0YUFocXFEdppvxCk5NcUNi+f/Ir1x6UUToVCMyIqF8wwE&#10;N5W4yjV5yNUckM92kDmlL6AnuHn9koVzpk+dMWPWz78sXL5i/ZatfHx8CoJCaupqey0tgvbsDXdy&#10;vuTievmwV4avX35AYEFwSEnIsZKgoMKAoPzjJ0rDwqpMTf3mL1gKGBupq+dcupwcfb65vLy/s5NG&#10;pY1WEE2ux2oK7DOJE+hXB3is5pWVFbt2cp0Nj3/1Gm9ssveAmyuVij40QKNRIyPCFeTNPD3jxSV0&#10;Dh26HhparaFpP2/ewhXLV6xbv2nduo3btnHv2iXAxSUsIaEsL6shJKzMvVt289rNGtxrd6xeOnvm&#10;TE2utaf1xYz4N3L/+fsvc3+cNmPGvHmLt20TVlO337fvzOHD8b5+6YFBeUePFoYcKwZ24mTFyZNl&#10;x0IKAgLzg4LzQo4WBh0tBMHDPyD70KGb+/dH29mdCQxIx+h7zJr1oxg/X/qFC8kRUTdPh6XHXqwv&#10;Kn7b3k5hvb6DWTs0aIPKctwd/M+KE+jXCJg5AuPxOGZLLPu8HZudVyYrI/eU+YQ1UGfHO109g717&#10;w42NvRSVLEC2FRCQZWYeYGER7ORyaf/+C+7ucT7eyV5eSf4BOUFB+UePAivY7xQjLKr7++Il06ZN&#10;nzF9+i9z5kybNmPuT/O2bRdQV9/n6BgVEpIferr21KmaYyfKQTcs+GhhQGCuz5FUD484e/szdvZh&#10;Tk7Rvn7Z7h43MBh3GVkTISH1rVuFVqxYD+LHr78u4uWV9fdP380jv2blymuhpzPOX0g8Fxl/9tzN&#10;sDPJkVE12dmvnrYRCXjgx+xqfrcezEBbLLT22dlZmzZtvng5s7uXYmm57+SJ4+j9p8z+cnp6koSY&#10;hp9vhpCwhrXt8RMnK4OCCoKCC4PRVrkQOF8AaiCW5voH5IIhsGAwN7jI3v6shrqdirI1wAOC/IGD&#10;l44ezTl+vOjo0VwfnySn/RGWlkGGBh4KChYCAio7doitWrVt8eI/58z5GeRbc36ct2o11+LFq2fN&#10;nvPzTz/P++XXn+bO/QH0lKaB7tIPs2b/aG7u7+x8YcWylScPe2bHXkoIj0iKiEo4F5lwNvxW2Bnw&#10;b2FCwqPWVtzwMLMSrKr/8+IE+rV6MHMH4HFYExMjVTXD9pfDaen5Otq6b9+8QdAFYAIBt2/vXiOj&#10;QKf9Udu2i3p5JQPAvn6ZvsyzmAEAakBuYGB+8NGi4KMgxpaCdCwwKB/MAkH1yJHUgwcu29iEGBt7&#10;qyhbCQoqcXFJbtiwe9myDfPmLZg9a/Z09o2SqICv/zx37rKlS7Zs2CDAxa0kLWOgqem8Z88pX78L&#10;J0OjT4ZaGRguWbQI9IlBZ0ldY7+PT/LixcsczcyzL14GHsy0qMQI1ghK+vqp0MqsbDRis6v+z4sT&#10;6FfZBrP7SwAyVFhYAPrEcTfzXr8d2bPHOSkxEYBnndVtaqqXk9f29U2TkjKQl7MALfGxE2XHjpcd&#10;O1YKYvKRIykHD15z3B9pYRmir39IQd6Sn19l+w6xNWt3/L50FWhxgROCUM2iCBxwxvRpc+bMWTB/&#10;/uqVK3fv2qUsI2Opr3/Qbt8JL+/YEyeyrl2rSk9vzS94Wl3TXt+IPoDKfOvdu9t33ra0RoeELFm8&#10;aOq0KfLyll5eiQsWLLHQ1ckaBQycGBh7/FzkzVOns65cxTNvz/tM4gT6NQNGQQ4PD2MwGAPDPe0v&#10;SUnJhT4+R4bZb+1F3xB/4mSIhro92KcgP9LVPWBg6C2vYCMspLljh+iqlVsWLFw+58dfZsyYDXxr&#10;6lQQSX9AX8UyZ/bC+fOWLfl9/epVAru5FaWkzHR1Dzk4hAcF3ow6n3czoS4r515p+fPa+pcNTW+a&#10;W143NqOXDptawL8v0Vs7GphvQWPe4FGFXkMEvDtabttbWIKf4OdXdveIW7Fsla+jPRqixwAzR4DF&#10;nwkH4F8+fsxAH5Fl1/0fFyfQrxIwc5zFGCg5JRlkxWkZ9W3P+11cPGtqqsac+PnzNm0dI2PjI2vX&#10;bp81exZImlgeOXXKlJmzZv4279dVy5fv2LJFSlRUS0nZ0tDIw97hjJ/fraiInGvX69Iz7xWXPq+p&#10;e9vY3HX7Ttfdu+9abwOQL+obn9XWM6/w1z358IL/x8ZaoLP1bqif/5w5s2Vljd0OXFq/ZkNUgH/W&#10;hYuJzDaY5bhgePP0mby4G12vX6MPGzKr+ZnECfQrBcwy5lPC0NDgIEZf39raqbuXdv1mVnRUDPBd&#10;pn+jmJOTkjdv2g5SntmzZ61fu9ZQS9vO1CzwoHt4UHB89PnCW7dqs3Lul5Y/Zboa6yVnb5l3Wr1u&#10;aH5R3/S8nuWRrHdgoTYGD3BlW/XoyIeGAq6qQe/Bq67RkJUGnWB396vGpgE7Nm9JOHs2LRrNolkG&#10;XPnW6TMgw+rv6mQenewKfiZxAv2qAbMogrnpaWm7dvIWFrWCbCs0NLr9+TPWXDAkEgllpaV6urpz&#10;f/wxNjRs4NHTvrv3+x8+6rn3sOvu/a479zpbQTMJiDa31zY8qax+BKy88inzdbET4mS9aPRpDdNx&#10;0SkfjKDjo47LWqv7zr2ShIR1q1bJy1uHna7iF1SXFRHOuhCL5s/hLLoRIDJXZmaNDA6AuoBqjp28&#10;/EziBPqVA2ZdQ0SGhoY0NdQtrZxevyGmpZfm5uYy38zMcgX2a0u3bdrYVFAE4NVmZNZkZuXcuHnt&#10;zNkrZ87GnDh50tsn6lhI7OnTkceO34w+X5Ga9riyCiDkAMwmxxqO2RjI90Sra4HLggDQcefu29Y7&#10;IJg/LCs/sHfP2jXb/fzS/fzS1qzZbqGjk3flGqsBBl2j+LPhdQUFeCz6tBK7UpMezDLWFBbFmzdu&#10;bNmyIzun/sGj/utxyf39vcxlQLxjgBiuj9FbtHC+gpS0IA8Pz86dEkKCshISavLye0xNfZxdzgUF&#10;p8ReLEtNb8wvvFdSBrgCMM/q6kEmBWg9Z4/Ug4ltNTXtdXUv6+vb62qf11S3V1e119Q8r615UVvz&#10;vKbmWU1NW1XVneKSgvj4yJCjrnv3qMrK8u7i/nP5KgzGPTKi3m5f6MKFS70cHLIvgk4woHsuKSLy&#10;dkUlEY8HRyozb2CnkKwKfiZxAv2qAbOMNf3du3eCAkIOjl6v31JKSh8+uP8A/ZINmIcgIAtbvHix&#10;vITkQXuHEz5HQNNbmZp6r7jkdUNT/4OHQw8fDzx81PvgIQjXHa233zQ3A05PKioeV1Q05+dXZ6TX&#10;ZWaALlD29bjcGwkliamZV28kX4jLv5VWk1ValFpemFKWdqM07XppwpXi2Mic2KicAN8rtjbBuroe&#10;urruuroHMRhPC8vgAP+M4KBsXl755Ut+jz12LC06BqRUyZFRj5uaaOw7oll9+0nAHxlrOpVKDfDz&#10;3bGDu6Ly8d37Q/X1dwnYEQD4yZMnSooKe0xMmoqKH9fUPAUeVlhUlpBYdPNWzrVrMSdOnA3wjzwa&#10;dPTQIRdb24N29occnSwNzSwNrfbbHrS1dDM33u+419fF8YS93XEXp3Peh695eV45fOiGj3dyUGD2&#10;Eb9sX78sH99Mbx8wzPYLKAgMygtEz5eVHjtefjK0OvR0TVhYzenQyuPHixUVbdb8ucrLwTH9/AXQ&#10;6Cafj3l2/z6dBo5CtAqctRsb/0ziBPp/ADAwVqpVXVW1YcMGT+8TL19RQeezf2Dowf17qqoqCxf8&#10;pqEkLy0qtnvHLsHdvHxcPJvWbd6+ZdduLuFdu8T4+OSlpY3kFa1U1Ry1dQ5ZWYfu2Re53+WK28Fb&#10;3j7pR3wz/QLy/PxzA4Pyg4KLAgPzAgKzAwJz/ANz/PxzmGc6wZTckGPFwcH5tranBAVVxcV0LCyP&#10;Ojmft7Q+pqPnISNjDH5i+3bR1SvX+js5512+Gn/mbMbFS6+etjHQF6NNUK9JwOONlTCDVAtky9t3&#10;8jQ0vXnyjHL37nMTY6u1a7h37JAWEdGRkjbT1DpgaOC9d0+o4/5ID48bnl6Jfv7pgYE5gUHA89DT&#10;lkHBYAS1IOYwOBhMKQpGrwuhZzSPHisBFnKsBIwHBhf4B+Z5+aR7HE4+7Jlq5xDBx6+8cMHvM5gn&#10;v6bPnD3353m//Dxv4fyFfyxZsnLZsq3r1x87dCgz9mLcqTDQ2e1+84Z1i92ElZoEPN5GXxEIX7p0&#10;aemSpSEhES/fQE3NA2npzQmJ9y7ENJ0Oq0Kd7GgRC15QcH4A8MUAMGQZ8MI8QBdMDwkpPH68JORo&#10;IRgJCMjz98/29kpy97ixf3+MlfVxA0MfZVUHGTlLISEN5o18soL8ssoKOjLCEiqSko7m5lb6GAk+&#10;PikhQS0F+X2GRr5OzuG+/peOnYgLDUuNjrkVdqYoKbm/qxtsKivJnwTMFme1P7bRPQW3tbXt2L5d&#10;RES69c67Zy+Q5y+QZ+3IkzZ6cyu2tKwnJfVx7MXG02eqmVcXgCMWgHh7xDfV3T3OxfWi7d4wC6sQ&#10;LS0nVdV9QsKa3NwyGzcKbNjAs2E915rVm1evXL9tw2ah3XyKktIYFRU7YwMv0Cx7uEcF+l89eTzh&#10;TFha1PmsmNj0C7EpkdHpUeczYmIzY2KzLl4CIyClSo6Mjgs9XZ6ezroPi0WXswqcNgl4vLEAg5SK&#10;RqO5ubrOm7cgKvpmRxfx4eP++4+6Gxrb6xuf5ea1pKSUR0QmeHqd1dd3EhXV4+VT2rxZYM3anQsW&#10;LF+wYMmC+QuX/L70z2UrNoC+6qYNYrw82oryew30fez2BR9wjfD3u3LyJOjYAFogSwLYMi5cBEMw&#10;nhoVkxJ1PikiOjE8AnRtAWCAk3UOMuEcOiX+7Dngu3WFhQQsdnRrWSFnYpsEPN5YsxjMU5eF+fkL&#10;Fyzk4uK13eOorKItJ6+yi4tv2zauZctWzZ//+5w5P82YOePHuXMWLVy4avnynZs3CXJxK0lImGlp&#10;u1haBri6hfv7oyDPnQPksi/E5ly8lHkhNj3mAgiwSVHRY9f1gKEXCUavAk1orMu9iWfCk8LP3ams&#10;pJDY92ygW/vpugCbBDyxMd0C6u3tVVJSApnOlB+mTJ06Zcb06fN+/nn1ihW7d+yQExMzVFN1MDH2&#10;dnAMPewZExR0/dSpW2FnkyMjU86fT4tB/TI9OiY1KjoFJRfBvA5/FtjN0+gwPiycaWDkLHBK4J0o&#10;43PMqwVM2GOGTmEyBksmhp+739Aw1tnl3OBP2STgiY3ZsKEveI+PT1CRlTNVVXMFTunsctbHF6Q5&#10;gFBqRFRaZFQGaCPPRaaFn0sJP5d0NhwAAP56C7UI1HGjojLOgxY0BgxBg5p99Wruteu5167lXr8O&#10;DHSdwbDg5s208+cTws6g1M+cSwj/0JtHR9BfPH/+Oejs0unMzfvPVWDZJOBPGAoYuAhMpVB73r67&#10;W1ZempBYkphUkZ5Rn19Qm5NXnZ1TlZ3TUFR8u7oGWGtV9e3q6ra7d149fvzqyZOXj5+AYc+rV73v&#10;3nWj9ra3s3NkaAg3MoIbGWYOmSPYEQIO19vx9mFDY0VGZnrsxVunw26eCruFko5gOW5SeAR63f7y&#10;5TfPnjK/t/hf0AU2CfiTxtyPKGawCoVCHh4cBIbHYqkUCpUMjAyM+cDIe7HK59S4HfvBT4z+y5wO&#10;k0mkvo6OR00NZWlpSdHnb4SduRF6Jv5seMKZ8Jxr1ztevkTb3L+35Zz2PQIGdWYwWPz+ro3tIHSX&#10;oY7N3mt/YawM6G/a+7UgiEIm9/d0P25pba2san/0sPP1a+zwMOv4+R9srKafSZxA/4958EQ2pnHT&#10;/xkDxwRrZHQ72WOsif+bjdX0M4kT6NcCeFL/oDiBTgL+BsUJdBLwNyhOoJOAv0FxAp0E/A2KE+gk&#10;4G9QnEAnAX+D4gQ6HvCSJUt+Z2rxqBZ9qIWT+rfFJjEqNqfFi1ngAEFOoJMe/A2KE+gk4G9QnEAn&#10;AX+D4gQ6CfgbFCfQScDfoDiBTgL+BsUJdBLwNyhOoP844FI8Z4GupezJ/0dEdX2/8fhi9kS2it3H&#10;ZmHPv2RP5NSLWOxyDfIL9n+cYpzXmKDAz6ax7QT2zwL+kO6ndsRXqpdkpQ82/oPt56A7fhaqsXUn&#10;ADx60Ljji7/Q4T62kcD+UcCsvaAUy2D//39NYPvHNp5VF3YEYvNjuyDqqeBfd/b3zT44rMcDZvnu&#10;F45koxuD2pcBzNoFY3uEtb9Y+wKdhT1fOuY9qGe8d5ex/fU3F2Pq/XSOPcuiohRLZvvTBK72gTgB&#10;j647Vi+mU3JsGzqLs1Kj+mjFL6P31f+nQzRHlPugVv8B8NivT2Dscv7mYh80oh/MYrvdhxM/rQ8Q&#10;MmFzxmTWr3zYpk4AePzGfCk/5vzRfzzJ+qBWo7vgPwNmLflhQGPN+m8Wm9jVmGuNAv6QyifE6b6j&#10;/3ICnihp+hgwx+E+Zl+EMecv/vOAWRrFzInnLwCPzvpgV/73i7HAfGTokn8/Wn685EeA/54Hf3BQ&#10;fnAgfmaxas2yzwUYiGMvfCHAbM/+yP4bwBNhYK373vk+Zgn08UTWlLFas3bIuLU+izjr/iUBj9aN&#10;HS1Z//6TgP+K4t8DzNrm0ZLH9OH2M3/9o6ImoP6ho0906HweoZs3ap8tyWLZ6F5gVfVD+2/I/d3F&#10;PtqAsVX+BuCJAgCbx8ezPozPQBMAHj2UOez/dhs8rj4f7E0WIZZpYP9rcn9zMVTjDiY2if8M+OOD&#10;A9j7YjkZf0QXaCLAQJz75IvQBRrbTmCfMURP6t8SJ9BJwN+gOIFOAv4GxQl0EvA3KE6gk4C/QXEC&#10;nQT8DYoT6CTgb1CcQCcBf4PiBDoe8KR9YzYJ+Bu3ScDfuE0C/sZtEvA3bj+wE69JfZNCkP8H9k/f&#10;nYkBKhoAAAAASUVORK5CYIJQSwMECgAAAAAAAAAhAG4leUt8HAAAfBwAABUAAABkcnMvbWVkaWEv&#10;aW1hZ2UyLmpwZWf/2P/gABBKRklGAAEBAQDcANwAAP/bAEMAAgEBAQEBAgEBAQICAgICBAMCAgIC&#10;BQQEAwQGBQYGBgUGBgYHCQgGBwkHBgYICwgJCgoKCgoGCAsMCwoMCQoKCv/bAEMBAgICAgICBQMD&#10;BQoHBgcKCgoKCgoKCgoKCgoKCgoKCgoKCgoKCgoKCgoKCgoKCgoKCgoKCgoKCgoKCgoKCgoKCv/A&#10;ABEIACcA+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IAUMCyZGeRnGa6Lw34c8M6/byTFr2H7Pt85pJI9nPYHH9BXOk4GTWenibQZLi4tUv&#10;MyWs3lXC+W3yPgNjp6MD+NfylHPMpyBfWcydNUtn7SUYK7296W3p1Pz7LqOIxFfko0XVdr8qTb9d&#10;E3ZaHompeG/h5rFgulRXlrG3SN7e5TzOuffd+Oa4bxfpPhfw/fSaRp8GoPcR/eknkjEeCMgjC5br&#10;7VQ1HWdNntWiiuNzHbgbG9fpWf8AarYHO7/x0152beJ/AuOo8sK+EhPT3lVpbLpa+/nfbSx05nlO&#10;f4jSGW1L6e8qc3p2ty/idBbAeQvH8NSYHpVGDXdKSJVa67f882/wp39v6T/z9/8AkNv8K8dca8G/&#10;9DLD/wDg6n/8kC4d4gt/udX/AMFz/wAiPWLW8ktZBDdYQxncCBn8MD+tY1rbXSH9/PuUfdAxz9eP&#10;61s3mt6ZLbPHHc5ZlIHyN6fSuJ8c/GL4ZfDOz+1+OfGVnp48sssMzkyyKCASsagu/UfdBxTw/EXD&#10;mbY2GGwWMpVastIwhUhOTfZRjJtvySPCzjIc3wNP61Xw9SEIq8pSjNRS820kl6ndaIM2XI/jNWZ5&#10;re2iae5lSNFXLM7AAD1r5K+IH/BSi1063k0r4Q+C2nbcduqa3lU69VhQ7mBHILMpHde1eB+Lfi58&#10;dP2h/E9r4U1XxFq+vX2pSMNO8O6bGxE7Ro8p8u2hHzsqK7FtpYKhJOFzX7nkPhPxJmVONTF2w9P+&#10;/rK3lBbeknE/NMy8UuH8vSw+DUsTWtZRpr3b9uazv6xUz7V+If7cP7O/w+vk0p/FMmsXDSKsi6DC&#10;LhIlP8Zk3CMgdwrMw9K2fAXxj+FvxVia68BeMbG/bl3tlbZOi5xlonAdRnuRg9s18S/Df9jL9q34&#10;qWs954X/AGffFVslvO8Ug8RaS+jszKcEqt+IS6+jKCrDkEisH4zfBT41fsyato//AAtv4f634fbV&#10;L/7PpOqR2zy2puhG8oj+12++GKQrE7KGdS207cnivtcZ4O8O4jBqnhsbJVl1bjKLfblVmvK0m15n&#10;zk+NPEKNSWJxuTVFh4pybVKrHlildyc5RcbJattJW6rc/S7QlHlyfL/EP5VoYHpX59/Cb9ur43fD&#10;Ty7HVdQi8R6epUNb6vkzBR12zj5sn1ffjHAr6S+Ff7f3wO8fiOx8TXsvhjUGwGj1XH2dmxk7Z1+U&#10;KPVwmfSvzXOfDfirIYtul7WC+1TvJW818S821bzPs+HPELhbOKUaUayp1P5anuv5P4X8nfy2PcsD&#10;0rH1cA6gwI/hH8q47X/2v/2afDqxPc/F/SrpZlzG+kM98pH+9bq4H4kVx/8Aw3V+ztquqXAk8R31&#10;nHHgRz3WkzFZfdRGGbH+8Aa8BcJ8U4rD+0o4GtKPdUptdtLR1+R+s1OC+Mcdg/a4bLq8433jSqNP&#10;0ajr8j2HR1X7cPlH3TWzAIftC/a9whz+8MagsB7ZIFeZeDvj58LPE19AdA+JGgyNccQW8mpxxzPn&#10;t5bsrg+23NekW0sksSySoqkjPytmvH+r4rBSUK9OUHvaUWvwdmeFRw+MwX7rE0pQkuk4uL+5pHaa&#10;b4a8E2QgvtQvdrSRq6299Oi9cEEqMfkSRWT4q8I+A1trjXLXUbiRYQokhsZo5PLBOM4Jz1Pc1isw&#10;UbmOBXhvx0/aw8JeELyXRPBBh1jVFXy2kSTNtbvk/eYffIJ+6voQSpr1sy4qyXA5dL6xhacYLZt6&#10;3to9rvvyrfbzPqMryrNOKcQsvyrA+2qPZR6dOaUnZRinu5NLzPRPEHinwv4Ms213xNq8FjZwvlpr&#10;hscZ6ADlm/2RkntmtPwR8Q/BHxH0r+2PBXiG31CBTiTy8q8Z9HRgGQ98MBxz0r5M+Inw1+M3i/8A&#10;ZDT/AIKEeNvFGn3fhSTwHD4vt9LW6k+3Q6fPapcrEkPliFZQjKCvm7Sw5c/ePnvhbxZ4m8E6vH4g&#10;8I63cafeR8LNbt94Z+6wIIZePusCPavzbPM9zjhbMKcMzwM6VKpflcrKTta7STtZXWjd9Vqtj9k4&#10;Y+j/AIPPOHas8JmsKmNjZuMU3SjdO0JSaUm218ajZWa5Zbn6IYHpWZragyx5H8J/nXkXwF/bG8M+&#10;M7238L/Fu9tdBu3OBqzZ+yS/73/PJv8AeOzg/MvAr3jxL4D1yPbe2bW9xZ+XvW7W6RU2noTuI7fU&#10;e9fW5fGWe5a8ZgF7WmnZ8uri9/eivejprqlofivFXBvE3C9SeFzHDSpyW2l1JXWsWrqUfNXS2dmm&#10;jj5DeCZRFbx7Qw5bvXSw7miUyRhW28r6VzWu6tpHhiCS98Q6xZ2dvb8zXNxdosSgd95O3HvnFc3L&#10;+2j+x7b5WX9qz4bhl4Zf+E4sMjHt5tTQpyje9zweH8jzrNPa/UsPUrctr8kJTte9r8qdvmemYHpW&#10;X4iB8y3VR1ZuPXpXBL+2/wDsaMcD9q74df8AhZWX/wAdpD+1X+y/4w1Wz0bwp+0h4C1O8lYiO0sP&#10;GFlNK544CLKWP5VpUjLkeh7GYcJ8VYbBzq1cBWjGKu26VRJJbttxsku536+FvEZOE8OXvP8A05v/&#10;AIV07+A/Etjp0dzLYK52jfFC250+oHX8Ca5/wp411HwykkmktDMk2Cqys7Rj1IVWAyeOfb611UHx&#10;N8RPEJGt7M7lHy+U2B/49XuZbS4YeHbxE6im1skmo697K/Ttv814+WRyt025ylzPp2/DUyZ9I1S2&#10;iM9zpdxHGvV5IGUD8SKr4HpVjVdSudYvmvrtvmb+HcSF9hknAz2qvXm4j6vGs1Qu4rq9352sremp&#10;pU9mptQ28xH+7XBWH/Ix+If+wz/7QhrvX+7XBaec+I/EP/YZ/wDaENfivjp/yQcv+vlP9T77wz/5&#10;KT/tyX5ovKu5lXPVgK1P2MdF079oP9jT4W/tG/ETUGsdV8a/DfRvEWtRaayw2dvPd2EVzKsYlDss&#10;StIwG52IUcsTzWYh2urHs2a8u+Avj39uX4AfspeD/wBlHTf2cPhPrlr4M8A2PhW28SXHxo1O0kv4&#10;7WyS0W7a1HhyUQM4QSGITSBCdokfG4/A/R3l4QKeZLjr2O1H2Pteb/p77Tl5f+3L38rdT9g4i/tj&#10;939R5ut7fK36npmqaJ4y0bw7D8SPDr2PxA8E6pa/2lo/irwCpunexmN5cQv9kjaRrmJbVdPiSeze&#10;4e6muXkFtbRKKl8KaV4u+IzI3w58OfbrVjl9avJjb6eq5X7s21jOSu/BgSVQ6FZGjPNcd+y58LW/&#10;Zl8AeFdC8M6m1vq+jeFbXS9au9NkkhtdYuI7KwtHvLi23eXcT+Xp1tHHPKrzRRR+Ujqjurdj8TZJ&#10;vjFZW+lfEi4l1Swt3Zm0qaZls7ncAMXFupEVyFIDKsyuEcB1CsAw5cyzn6NeKzn+0Fl2Np25r4en&#10;Kn9XnJN2tVlNVoQlu0oq10oqKVm6dHiaNH2ftIPb3mnzL5Ws3/TO7+FPwv8AhP8AFv4bWvi3wx8Y&#10;7LxdY3fnQHxF4PvoTY3MsUrwzCJo3m2lJY5I2USsUdGUkFSB8I6N+yVZ/HLw1q3j7QfEbaZqieM/&#10;Emm/ZboyXEE0dhrN7YwkvI7Sq7JbIzuWfLMxVVGFHvHwa+J37ZX7NfhTUPhZ4A/Z7+GfivRz4w8Q&#10;azYa5rHxe1HSbqaPU9YvNT8uS1j0C6WNozdmLIncP5e/5d2xX/s9+A/Fnw7+Gq6P46XT49Yvtf1r&#10;WdRt9JvJLi2tpdR1W61AwRzSRRNMsf2nyxI0cZfZu2JnaP1jjfxM4C4C4VwWZ+FuIp4TMKlSm60K&#10;V5P2fs5uUKkakXCajNxXvRvfVW1PkMw4JwfGqlgeJ8N7egruLlo1La8ZRalFtX2a8z4y+JP7Onxe&#10;+FZkn8TeEppLKPcTqdh+/t9oxliy8xjn+MLnmui/Yu/a11z9jTxv4n8VaT4C03xFa+KtJt4NQs7i&#10;b7JdCe0eRrQpdqkhWAC5uw8LRuC0yyRmIiYXH25fANaSKw4Kn+Vcp4k/Y/8AgT8WfCljeav4QTTt&#10;QmsY2bVNGIt5ixVSWYAFJGPq6seTX7b4J/Sex3iDl+Iw/FGDipUHTTqUbrm5ufV05N2a5dXGdnd2&#10;itj+ZeNvA3EeG2cUsz4Nx8qc5qdoVVGSS0ulPlaad7JSg2tLyvqfAnijxr4L+Nfxx8TfEr44/sqa&#10;l/ZPjvUJ7rxnotj+0E97FeRyWv2drPdL4aivPs7L0VbxGt1CxQNHBHHCnsv7ZX/BRDxH+1d4R034&#10;b65+yPYvpOhaxbavpt7afGR9NuJ7uO3mhKSRtoF2qRBZ3xhmYkLkrgg9D47/AOCZ/wAStP1DPw68&#10;Z6VqVmzfL/ahe1lj54B2LIGAHVhgk/wiuD+J37Efxr8Apaz6fBJr8bR7rxtCsi5hk3H92AS0ki4x&#10;8wRfwr+ncHxVwLjqlCnDGJSl8PM3G1lezcklHsr2u7JX0Pi+HcL4wZ9xJUytRwuGWL5o1Z1lSp0J&#10;Nxd5TqJObbjdJJvV8qjzOx4+90ElmmuRHbrPeTNZ2qzeYYYWkZooC5C+dIke1GkCRiRkZxHEGEai&#10;m/u1za2nlqV/1t0CvVcghfvHBwCrbT154ra1TwLrPgi4W08Q+Fr/AE24kjAX+0rWSOWRRnHMg3Nj&#10;J9etV6/TcLh8NWpKcJqcejTutPNbn9ceHP0H+AcKo5hxNjXmE27+zo/usPe+qvB+0mk9FaVNWunH&#10;t1P7M37Nfjr9pzxfcaT8LZtLmms9cfSNbvNR1eC0XT7hdOivsvCW+0TxmKW3AeKOba9wASqrM0fp&#10;HxP/AOCen7Rnwv8AEVv4fu4fDOorcWYnW+tfFtlbRA7yvl7b2SCUtxuyEKYYfNnIHlXwm8fax8H/&#10;AI1eC/jZ4ftba4vPBviH+0Y7K8VjFdRyWdzY3EJKkFGa2vJ9jjIjl8t2SRVaJ+6/al/ar8OftQ/G&#10;/TPin4p/ZkvLf+ztBk0f7RpnxcW3ae3M4mR3t5NCmHmRsZdu2ZQRMwcNhCnJWlnVHGKNJJ0u6itN&#10;9GuZN9Nbpfkf0rRyrirhHG0MryDDUqeWQVoRp0o2gtdHD2sZSd7OU1KKk3zPW6flMjxR6jqGlrcR&#10;STaXqt3pt55EyyItzbTvbzorqSrhZY3XcpKtjKkggm94a8aeNPCt80HgDxBq1neTL+8j0e/eBioy&#10;csVZQBwcFiBngckA5Nrpv9m3t/Fa65qd9YyXzPpY1preS6t7cquIpJLeGCOUhtxDrFHwQCCQWM9u&#10;WsFcWdxJAskm+QQzMgZsAbjg8nAHPtTzqjnGKyWVPBRpOu0re2TdNPu4xbcrdIqS/wAXf9NpUfr2&#10;BhHHU020uaLirX6+7zVEtdlzSt3e56xZfF/4+X/hh/C/jT4tajfWcq7Xs/MDfLjlWnZfOl7g7mCk&#10;Y+UGsgYBH1rH8OfCr41eL4Ybrwv4I8U30FwcQ3VvaXLQn38zGwD3JwK+0vhJ8CPC+i/DLQ9L+IHw&#10;30s61Fp6jUTdWsM0hkyfvON24475Nf57eJ/hFxBhcYswzDN6FerUk7wpRUVBd1CNlGN9NErve7uf&#10;nPFPiXwL4U4OP1HC05OrJ80KDpRldfamlq9dLtb6HKaT+014K8Ff8EgdJ+AHhbWdPufilo3wFsNE&#10;sfDuqaELy3XW4NKjhET+fE1nMEnXrIWhYqN25M5t/sl/t7+NYvip4g0X9rP4gSX/AIT1DwvajQbj&#10;+wLXybS+immW6jmW2hWUm4imt9mFeMfZJtxiLIJvRYPg58JWmRW+GmhFSwyP7Li9f92r9x8B/hTK&#10;cQ/DjQVVvvZ0mHI+mEr2K3G3iNicxw+MjVox9ipLkjGqqc+ZJXqR9q+ZxteDuuVt73P5wwviB4Y/&#10;2diKH9n4mXtHH3nOi5w5W37kvZrlUr2lo7pI+Kfjbo/w40/4ieM/GX7OWv8Ahy68K3nizSI/CvgX&#10;T9H1LRzoujjTdMsJ1t4p7GO1RYZ4Ly78mORVaNiUJlcRHB+Jniz9oXxP8JG+FXw4/aJ8TeEbRZhN&#10;DHpV8Y0LAqdpZcTImAfljkRctuZXxg/R/wC2X+wB/wAL9+HS2nwY8YHwL4n012l0270eR7W2u8rz&#10;DciDBKnAw4DMh5AYEqfy4+PfwM/4KB/s33d1H8WIfHlvp9tktrlnrFzdaeybygb7RG7Im49Fcq+C&#10;MqM4r4fHZPxDjM6qZthK1PDVajbmqSqJSvupRlOScX2tbXVNn9f+BWZeH/iLlNDBf2hThiaM0qeH&#10;xqpSqJxfuSp3io1b36c0otWaSs35n8Z/AHxZ8EeL5pPi7He3F/eys41i5uXuVvzkguszcucDOGw4&#10;BUsq5FdB+zT+xr+03+2LdeINO/Zm+FE3iu68Lw2cutW8OrWNkYFujOIPmvJ4UYsbebhWJGznGRni&#10;9Z+JHxF8RadJo/iHx/rl9Zy7fNtb3VppY3wwYZVmIOGAIyOCAa6D9n/47Xf7Pnju2+IGkfDbQda1&#10;K1m3WmqX2sa7p+oacpR45BZ3Gk6nZ+SZEcqzOsp28DaCwb7vIadGVaEc2kkurjzJPt9mbV+qs/VH&#10;9ucR/wCvmU8GyhkVGnUxsOWMFGEeTl0TtCpWw8ItLb95ZWXuNaHtnxJ/4JM/GL4PB9E+KP7R/wAC&#10;fD3iuPTI76TwHrnxYs7LV0jkzsyk+yIZIYBvN2EqcMcV8y+IdA1jwl4hvPCviCOzW+0+VI7r+zda&#10;s9St9zRJIPLu7Gaa2nAV1BMUrhXDIxDoyj7y8Jf8F8fib8JfDGrWvwb+A6prWrbGe++IXxS8R+Kr&#10;SJ1BA8u3v7wvCpycpFNGG4LZIFfF/wAePjDffH34ral8WtR+Hng/wpNqccQl0HwH4fTTNLhdcmSW&#10;OAMzeZLI8kskkju7O5y20Iq/R55R4VhhebLqjc7rS0/nrJJPy0R8H4X5l4+YjPZUuMsFGnhlGX7x&#10;Tw927+5anRlOUXbSV5yWunlm+Bfif8S/hdfSan8M/iHrnh25mULNcaFq01m8ijoGaJlJHJ619cfs&#10;z/8ABbf9pb4Walb6P8cFt/Hmg7lWaSaGO31G3jAUZjljCpLgAnEqlmJ5kXqPi63t7i7nS1tYHkkk&#10;cJHHGpZnYnAAA6kmvpj9nL/gkt+2H8fNUhm1r4e3XgnQ/tHl3mr+LrdrWVANufLtGxPIdrZU7VjO&#10;CPMBr5eMJyi5JaLfset4xZB4GYnJauK4+pYaEWn+8qcsa2yX7qcbVnLRe7TbbslZpWP2Y+EHxY8F&#10;/HD4caT8U/h/qX2rSdatFuLSQqVYA9VYH7rKeCOxBFdLXF/s9/A/wt+zl8HtD+Dng2a4lsdEsxCt&#10;xdOGknbq0jYAGWYlsAADPFdpWMrc2h/hfm0ctjmleOXOTw6nL2bnbmdPmfI5W05nG17aXvYDz1rJ&#10;1Dwbod7LNdJaNHNO26WSG4kj3tgDcdjDJwAM+woornxGHw+Kp+zrQUo9mk19zOOnVq0ZXpycX3Ta&#10;f4GbqPgLT4bN3S/vA3GCL6bjn/frPh8I2sMm5729kH+1qM//AMXRRXj1sjyaMtMND/wCP+R52Nx2&#10;Pp1ly1prT+eX+Z0UHg/QjCpMNx93/n+m/wDi6d/wh+g/88Lj/wADpv8A4uiiuv8AsXJ/+gan/wCA&#10;R/yPYjmGYW/jS/8AAn/mR3vhHQktZHWK4BCnpfzen+/WN/wi+lsOZLz/AMGU/wD8XRRXPWybJ7r/&#10;AGan/wCAR/yPOx+ZZlGUbVp/+BP/ADNLRPCWiG285oZpGD/dlvZmU+xBfmu/svGOiabZf2ZY+DLW&#10;O38tUaONgisoHAK7Tx7ZNFFfQ5PiJZHTl9RjGnzWvaEdbJ90+7O7D5ljvYxcqjenX3vXe9r9e5k6&#10;5qMGpXfnWdhHbQ7RtjjQDnvkjrz9K5eb/XP/AL5/nRRXNjq1TEVvaT3d32/BaI8nM5yqWk+rZe0W&#10;OOSOUSIG+YDn6VzniP8AZ2+BfitJ11v4T6C7XJJmuIdOSGZiep8yMK+ffOaKK3wOLxWDtOhUlB94&#10;tp791Y78rxmMwNONTDVJQl3i3F7900cD4l/4J7/s863sOk2esaNt6jTtUL7/AK/aBL+mK4pv+CcH&#10;gC11OZL/AOIuuSQiTNvHbxwRsFx0dmRtxz3ULRRX068QONsNQ5IY+rbzk5P75Xf4n1tXxO8QcHhe&#10;Snmda1+s3J/+BSvL8TuPA/7FX7PmiX0DXfgv+0pIVyJdQvpn3t6sm8Rt9NuPavVPDPw5+H/gsyN4&#10;P8D6RpTSf61tN02KAv8AXYoz+NFFeFXzvOsyp/7ZialX/HOUvzbPnJ8QZ9m9G+PxdWt/18qTntqv&#10;ib26djaAA6CsnW/+Pv8A7Zj+Zoorza38M8nG/wABml4V1bwpbXKjxB4d8wqyeTJbljls8lw0mPTo&#10;MdeK6LWtc8HXsJnsPDri4+Xb5i7EPPfY47UUV6mFzjEU8G8OqdOz6uEb+T21a6Nm+X42osO6fLG3&#10;+FX/AOHMFm3OzBAuWyFXoPaszXFVpEDLn5SP1oory62sWzLGf7vL5fmec+Mf2Yv2b/iHq0mu+O/g&#10;H4N1i/nwJtQ1LwzazXDgDjMjIWP51xWq/wDBJL/gnprV/Jql3+zrbxyTNuZbTxFqUEYP+zHHcqij&#10;2AAooqaMpWep9Pwx4gcecP03HK82xOHSSilSr1aaUV9lcs1p5bFU/wDBHr/gnSev7Pbf+Fdq/wD8&#10;l1p6F/wTV/YP+GOoQ3/hX9mTw/JJIhSQa3JcarG3I58u+lmQH3AFFFdEq1anFuErPut/k90e5mPi&#10;54rYrAzo18/xs4StdSxVdp6rdOo0esfDHwn4C+C8c9t8J/hh4U8N292c3ttoPhezsUueMfvPs8aF&#10;uOMk5xXU23/HumB/CKKKn65isVFRrTclG9rtu17Xtf0Pz+OZZhmeInWxlaVWb1cpycpP1cm30XUk&#10;ooooNj//2VBLAQItABQABgAIAAAAIQA9/K5oFAEAAEcCAAATAAAAAAAAAAAAAAAAAAAAAABbQ29u&#10;dGVudF9UeXBlc10ueG1sUEsBAi0AFAAGAAgAAAAhADj9If/WAAAAlAEAAAsAAAAAAAAAAAAAAAAA&#10;RQEAAF9yZWxzLy5yZWxzUEsBAi0AFAAGAAgAAAAhACXXYdIMCgAAB0IAAA4AAAAAAAAAAAAAAAAA&#10;RAIAAGRycy9lMm9Eb2MueG1sUEsBAi0AFAAGAAgAAAAhAIyaf7vIAAAApgEAABkAAAAAAAAAAAAA&#10;AAAAfAwAAGRycy9fcmVscy9lMm9Eb2MueG1sLnJlbHNQSwECLQAUAAYACAAAACEAlVpYOeEAAAAN&#10;AQAADwAAAAAAAAAAAAAAAAB7DQAAZHJzL2Rvd25yZXYueG1sUEsBAi0ACgAAAAAAAAAhAHY9AyUh&#10;awAAIWsAABQAAAAAAAAAAAAAAAAAiQ4AAGRycy9tZWRpYS9pbWFnZTEucG5nUEsBAi0ACgAAAAAA&#10;AAAhAG4leUt8HAAAfBwAABUAAAAAAAAAAAAAAAAA3HkAAGRycy9tZWRpYS9pbWFnZTIuanBlZ1BL&#10;BQYAAAAABwAHAL8BAACLlgAAAAA=&#10;">
                <v:group id="Group 225" o:spid="_x0000_s1027" style="position:absolute;width:66236;height:43199" coordsize="6624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rect id="Rectangle 20" o:spid="_x0000_s1028" style="position:absolute;width:66240;height:4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Hy9b8A&#10;AADbAAAADwAAAGRycy9kb3ducmV2LnhtbERPTYvCMBC9L/gfwgheFk0tyyrVKCKIe9jLVvE8NGNT&#10;bSYliVr//eYgeHy87+W6t624kw+NYwXTSQaCuHK64VrB8bAbz0GEiKyxdUwKnhRgvRp8LLHQ7sF/&#10;dC9jLVIIhwIVmBi7QspQGbIYJq4jTtzZeYsxQV9L7fGRwm0r8yz7lhYbTg0GO9oaqq7lzSoIZvaZ&#10;18/zb8YH+jrt5c1fSlJqNOw3CxCR+vgWv9w/WkGe1qcv6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cfL1vwAAANsAAAAPAAAAAAAAAAAAAAAAAJgCAABkcnMvZG93bnJl&#10;di54bWxQSwUGAAAAAAQABAD1AAAAhAMAAAAA&#10;" filled="f" strokecolor="red" strokeweight="4pt" insetpen="t">
                    <v:shadow color="#ccc"/>
                    <v:textbox inset="2.88pt,2.88pt,2.88pt,2.88pt"/>
                  </v:rect>
                  <v:group id="Group 23" o:spid="_x0000_s1029" style="position:absolute;left:41624;top:8814;width:23787;height:13316" coordorigin="-2095,7861" coordsize="23787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-1809;top:18633;width:132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bTsEA&#10;AADaAAAADwAAAGRycy9kb3ducmV2LnhtbESPT4vCMBTE78J+h/AWvGm6Hop0jaLCyt78e1hvj+bZ&#10;RpuX0mQ1fnsjCB6HmfkNM5lF24grdd44VvA1zEAQl04brhQc9j+DMQgfkDU2jknBnTzMph+9CRba&#10;3XhL112oRIKwL1BBHUJbSOnLmiz6oWuJk3dyncWQZFdJ3eEtwW0jR1mWS4uG00KNLS1rKi+7f6tg&#10;M27X5ryK3i5OOR7jxpv7X6lU/zPOv0EEiuEdfrV/tYIcnlfSDZ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W07BAAAA2gAAAA8AAAAAAAAAAAAAAAAAmAIAAGRycy9kb3du&#10;cmV2LnhtbFBLBQYAAAAABAAEAPUAAACGAwAAAAA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6" o:spid="_x0000_s1031" type="#_x0000_t202" style="position:absolute;left:-2095;top:7861;width:23786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AhsEA&#10;AADbAAAADwAAAGRycy9kb3ducmV2LnhtbERPS27CMBDdV+IO1iB1VxyolFYBgxAFlS66aMIBRvGQ&#10;GOJxahsIt68rVepunt53FqvBduJKPhjHCqaTDARx7bThRsGh2j29gggRWWPnmBTcKcBqOXpYYKHd&#10;jb/oWsZGpBAOBSpoY+wLKUPdksUwcT1x4o7OW4wJ+kZqj7cUbjs5y7JcWjScGlrsadNSfS4vVgG9&#10;bZ9fTt8f7/n+U5rqXpWevVHqcTys5yAiDfFf/Ofe6zQ/h9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+wIbBAAAA2wAAAA8AAAAAAAAAAAAAAAAAmAIAAGRycy9kb3du&#10;cmV2LnhtbFBLBQYAAAAABAAEAPUAAACGAwAAAAA=&#10;" filled="f" strokeweight="2.25pt"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C57B4">
                              <w:rPr>
                                <w:rFonts w:asciiTheme="minorHAnsi" w:hAnsiTheme="minorHAnsi"/>
                                <w:sz w:val="20"/>
                              </w:rPr>
                              <w:t> </w:t>
                            </w:r>
                            <w:r w:rsidR="007C46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161AC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(w/c 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08</w:t>
                            </w:r>
                            <w:r w:rsidR="00E845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/0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C20A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/17</w:t>
                            </w:r>
                            <w:r w:rsidR="00161AC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C21BF" w:rsidRPr="004A4B01" w:rsidRDefault="00DC21BF" w:rsidP="00DC21BF">
                            <w:pPr>
                              <w:widowControl w:val="0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 xml:space="preserve">Read the text provided and answer the questions in full sentences. Remember to use P.E.E. (Point, Evidence,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>Explanation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2920B6" w:rsidRDefault="002920B6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920B6" w:rsidRPr="002920B6" w:rsidRDefault="002920B6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2920B6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Time limit 40 minutes.</w:t>
                            </w:r>
                          </w:p>
                          <w:p w:rsidR="002920B6" w:rsidRPr="00642870" w:rsidRDefault="002920B6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2" o:spid="_x0000_s1032" style="position:absolute;left:26098;top:12953;width:14757;height:21700" coordorigin="" coordsize="14757,2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3" type="#_x0000_t75" alt="Home learning" style="position:absolute;left:1047;top:571;width:12453;height:1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aKvbEAAAA2wAAAA8AAABkcnMvZG93bnJldi54bWxEj0FrwkAQhe8F/8MyQi9FN1aokrqKCooX&#10;D9UWehyy02xodjZk1xj99c6h0NsM78173yxWva9VR22sAhuYjDNQxEWwFZcGPs+70RxUTMgW68Bk&#10;4EYRVsvB0wJzG678Qd0plUpCOOZowKXU5FrHwpHHOA4NsWg/ofWYZG1LbVu8Sriv9WuWvWmPFUuD&#10;w4a2jorf08UbOJ4vVeoPndvcv2Yv+4n7nnoOxjwP+/U7qER9+jf/XR+s4Au9/CID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aKvbEAAAA2wAAAA8AAAAAAAAAAAAAAAAA&#10;nwIAAGRycy9kb3ducmV2LnhtbFBLBQYAAAAABAAEAPcAAACQAwAAAAA=&#10;">
                      <v:imagedata r:id="rId8" o:title="Home learning" croptop="1880f" cropbottom="11636f" cropleft="5076f" cropright="5160f"/>
                      <v:path arrowok="t"/>
                    </v:shape>
                    <v:rect id="Rectangle 21" o:spid="_x0000_s1034" style="position:absolute;width:14757;height:21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SAsMA&#10;AADbAAAADwAAAGRycy9kb3ducmV2LnhtbESPQWvCQBSE7wX/w/IEb3WTIK1N3QQRqrY3Y8XrI/ua&#10;hGTfhuzWxH/fLRR6HGbmG2aTT6YTNxpcY1lBvIxAEJdWN1wp+Dy/Pa5BOI+ssbNMCu7kIM9mDxtM&#10;tR35RLfCVyJA2KWooPa+T6V0ZU0G3dL2xMH7soNBH+RQST3gGOCmk0kUPUmDDYeFGnva1VS2xbdR&#10;8D4mXXOt8ONQtMWltat9/PxilFrMp+0rCE+T/w//tY9aQRL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dSAsMAAADbAAAADwAAAAAAAAAAAAAAAACYAgAAZHJzL2Rv&#10;d25yZXYueG1sUEsFBgAAAAAEAAQA9QAAAIgDAAAAAA==&#10;" filled="f" strokecolor="red" strokeweight="3pt"/>
                    <v:shape id="_x0000_s1035" type="#_x0000_t202" style="position:absolute;left:666;top:16287;width:13812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077CA5" w:rsidRDefault="0003127B" w:rsidP="00161A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Summer 1</w:t>
                            </w:r>
                            <w:r w:rsidR="00E8455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B03A3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0C6351" w:rsidRPr="00EC57B4" w:rsidRDefault="00A32BE5" w:rsidP="00161A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161AC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0" o:spid="_x0000_s1036" style="position:absolute;left:1123;top:8413;width:23898;height:13316" coordorigin="-103,7365" coordsize="21596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31" o:spid="_x0000_s1037" type="#_x0000_t202" style="position:absolute;top:18134;width:1110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vtMMA&#10;AADbAAAADwAAAGRycy9kb3ducmV2LnhtbESPQWvCQBSE7wX/w/KE3urGFkSiq7SCpbem6kFvj+wz&#10;Wc2+Ddltsvn33UKhx2FmvmHW22gb0VPnjWMF81kGgrh02nCl4HTcPy1B+ICssXFMCkbysN1MHtaY&#10;azfwF/WHUIkEYZ+jgjqENpfSlzVZ9DPXEifv6jqLIcmukrrDIcFtI5+zbCEtGk4LNba0q6m8H76t&#10;gmLZfprbe/T27brASyy8Gc+lUo/T+LoCESiG//Bf+0MreJn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vtMMAAADbAAAADwAAAAAAAAAAAAAAAACYAgAAZHJzL2Rv&#10;d25yZXYueG1sUEsFBgAAAAAEAAQA9QAAAIgDAAAAAA=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2" o:spid="_x0000_s1038" type="#_x0000_t202" style="position:absolute;left:-103;top:7365;width:21595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+zsIA&#10;AADcAAAADwAAAGRycy9kb3ducmV2LnhtbERPS27CMBDdV+odrKnUXXEAiU/AoKqlKiy6aMIBRvGQ&#10;GOJxarsQbo+RKnU3T+87y3VvW3EmH4xjBcNBBoK4ctpwrWBffrzMQISIrLF1TAquFGC9enxYYq7d&#10;hb/pXMRapBAOOSpoYuxyKUPVkMUwcB1x4g7OW4wJ+lpqj5cUbls5yrKJtGg4NTTY0VtD1an4tQro&#10;fTOeHn92n5PtlzTltSw8e6PU81P/ugARqY//4j/3Vqf58xHcn0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P7OwgAAANwAAAAPAAAAAAAAAAAAAAAAAJgCAABkcnMvZG93&#10;bnJldi54bWxQSwUGAAAAAAQABAD1AAAAhwMAAAAA&#10;" filled="f" strokeweight="2.25pt">
                      <v:shadow color="#ccc"/>
                      <v:textbox inset="2.88pt,2.88pt,2.88pt,2.88pt">
                        <w:txbxContent>
                          <w:p w:rsidR="004A4B01" w:rsidRDefault="007C46BB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Week 1 (w/c 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C20A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/0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C20A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/17</w:t>
                            </w:r>
                            <w:r w:rsidR="00161AC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A4B01" w:rsidRPr="004A4B01" w:rsidRDefault="00DC21BF" w:rsidP="004A4B0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 xml:space="preserve">Read the text provided and answer the questions in full sentences. Remember to use P.E.E. (Point, Evidence,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>Explanation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4"/>
                              </w:rPr>
                              <w:t xml:space="preserve">). </w:t>
                            </w:r>
                            <w:bookmarkStart w:id="1" w:name="_GoBack"/>
                            <w:bookmarkEnd w:id="1"/>
                          </w:p>
                          <w:p w:rsidR="00DC21BF" w:rsidRDefault="00DC21BF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920B6" w:rsidRPr="002920B6" w:rsidRDefault="002920B6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2920B6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Time limit 40 minutes.</w:t>
                            </w:r>
                          </w:p>
                        </w:txbxContent>
                      </v:textbox>
                    </v:shape>
                  </v:group>
                  <v:group id="Group 193" o:spid="_x0000_s1039" style="position:absolute;left:1162;top:22804;width:23850;height:13316" coordorigin="-76,7755" coordsize="23850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Text Box 194" o:spid="_x0000_s1040" type="#_x0000_t202" style="position:absolute;left:-75;top:18385;width:1228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4RsEA&#10;AADcAAAADwAAAGRycy9kb3ducmV2LnhtbERPTWsCMRC9F/ofwhS8dbMtIroapQot3rTqQW/DZtyN&#10;bibLJtX4741Q8DaP9zmTWbSNuFDnjWMFH1kOgrh02nClYLf9fh+C8AFZY+OYFNzIw2z6+jLBQrsr&#10;/9JlEyqRQtgXqKAOoS2k9GVNFn3mWuLEHV1nMSTYVVJ3eE3htpGfeT6QFg2nhhpbWtRUnjd/VsF6&#10;2K7M6Sd6Oz8O8BDX3tz2pVK9t/g1BhEohqf4373Uaf6oD4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0OEbBAAAA3AAAAA8AAAAAAAAAAAAAAAAAmAIAAGRycy9kb3du&#10;cmV2LnhtbFBLBQYAAAAABAAEAPUAAACGAwAAAAA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5" o:spid="_x0000_s1041" type="#_x0000_t202" style="position:absolute;left:-76;top:7755;width:23850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usMA&#10;AADcAAAADwAAAGRycy9kb3ducmV2LnhtbERPzU4CMRC+m/AOzZB4k64Y+VkohChEPHhglweYbMfd&#10;6na6thWWt6ckJt7my/c7y3VvW3EiH4xjBY+jDARx5bThWsGx3D3MQISIrLF1TAouFGC9GtwtMdfu&#10;zAc6FbEWKYRDjgqaGLtcylA1ZDGMXEecuE/nLcYEfS21x3MKt60cZ9lEWjScGhrs6KWh6rv4tQro&#10;dfs0/fp5f5vsP6QpL2Xh2Rul7of9ZgEiUh//xX/uvU7z589we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musMAAADcAAAADwAAAAAAAAAAAAAAAACYAgAAZHJzL2Rv&#10;d25yZXYueG1sUEsFBgAAAAAEAAQA9QAAAIgDAAAAAA==&#10;" filled="f" strokeweight="2.25pt">
                      <v:shadow color="#ccc"/>
                      <v:textbox inset="2.88pt,2.88pt,2.88pt,2.88pt">
                        <w:txbxContent>
                          <w:p w:rsidR="00642870" w:rsidRPr="004A4B01" w:rsidRDefault="007C46BB" w:rsidP="00161ACF">
                            <w:pPr>
                              <w:widowControl w:val="0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A4B01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 xml:space="preserve">Week 2 (w/c </w:t>
                            </w:r>
                            <w:r w:rsidR="00E8455E" w:rsidRPr="004A4B01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0</w:t>
                            </w:r>
                            <w:r w:rsidR="0003127B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2</w:t>
                            </w:r>
                            <w:r w:rsidR="00C20AF4" w:rsidRPr="004A4B01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/0</w:t>
                            </w:r>
                            <w:r w:rsidR="0003127B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5</w:t>
                            </w:r>
                            <w:r w:rsidR="00C20AF4" w:rsidRPr="004A4B01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/17</w:t>
                            </w:r>
                            <w:r w:rsidR="00161ACF" w:rsidRPr="004A4B01"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973AA" w:rsidRPr="00DC21BF" w:rsidRDefault="00407377" w:rsidP="00161AC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2060"/>
                                <w:sz w:val="24"/>
                                <w:szCs w:val="22"/>
                              </w:rPr>
                              <w:t xml:space="preserve">Know angles are measured in degrees: estimate and compare acute, obtuse and reflex angles; identify angles </w:t>
                            </w:r>
                          </w:p>
                          <w:p w:rsidR="00DC21BF" w:rsidRDefault="00DC21BF" w:rsidP="00DC21BF">
                            <w:pPr>
                              <w:pStyle w:val="ListParagraph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  <w:p w:rsidR="00407377" w:rsidRDefault="00407377" w:rsidP="00DC21BF">
                            <w:pPr>
                              <w:pStyle w:val="ListParagraph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  <w:p w:rsidR="00407377" w:rsidRPr="004A4B01" w:rsidRDefault="00407377" w:rsidP="00DC21BF">
                            <w:pPr>
                              <w:pStyle w:val="ListParagraph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  <w:p w:rsidR="002920B6" w:rsidRPr="002920B6" w:rsidRDefault="00B417B4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Time</w:t>
                            </w:r>
                            <w:r w:rsidR="002920B6" w:rsidRPr="002920B6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 xml:space="preserve"> limit 40 minutes.</w:t>
                            </w:r>
                            <w:proofErr w:type="gramEnd"/>
                          </w:p>
                          <w:p w:rsidR="002920B6" w:rsidRDefault="002920B6" w:rsidP="00161ACF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6" o:spid="_x0000_s1042" style="position:absolute;left:41560;top:22804;width:23851;height:13316" coordorigin="40417,-6151" coordsize="23850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Text Box 197" o:spid="_x0000_s1043" type="#_x0000_t202" style="position:absolute;left:40766;top:4567;width:2169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mMcIA&#10;AADcAAAADwAAAGRycy9kb3ducmV2LnhtbERPPW/CMBDdK/EfrENiKw4MlAacCJBAbKW0Q9lO8ZG4&#10;jc9RbMD8+7pSJbZ7ep+3LKNtxZV6bxwrmIwzEMSV04ZrBZ8f2+c5CB+QNbaOScGdPJTF4GmJuXY3&#10;fqfrMdQihbDPUUETQpdL6auGLPqx64gTd3a9xZBgX0vd4y2F21ZOs2wmLRpODQ12tGmo+jlerILD&#10;vHsz37vo7fo8w1M8eHP/qpQaDeNqASJQDA/xv3uv0/zXF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YxwgAAANwAAAAPAAAAAAAAAAAAAAAAAJgCAABkcnMvZG93&#10;bnJldi54bWxQSwUGAAAAAAQABAD1AAAAhwMAAAAA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8" o:spid="_x0000_s1044" type="#_x0000_t202" style="position:absolute;left:40417;top:-6151;width:23851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JJMUA&#10;AADcAAAADwAAAGRycy9kb3ducmV2LnhtbESPQU/DMAyF70j8h8hI3LYUkDYoyyYETBuHHdbyA6zG&#10;tIHGKUm2df9+PiBxs/We3/u8WI2+V0eKyQU2cDctQBE3wTpuDXzW68kjqJSRLfaBycCZEqyW11cL&#10;LG048Z6OVW6VhHAq0UCX81BqnZqOPKZpGIhF+wrRY5Y1ttpGPEm47/V9Ucy0R8fS0OFArx01P9XB&#10;G6C394f59+/HZrbdaVef6ypydMbc3owvz6Ayjfnf/He9tYL/JLT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MkkxQAAANwAAAAPAAAAAAAAAAAAAAAAAJgCAABkcnMv&#10;ZG93bnJldi54bWxQSwUGAAAAAAQABAD1AAAAigMAAAAA&#10;" filled="f" strokeweight="2.25pt">
                      <v:shadow color="#ccc"/>
                      <v:textbox inset="2.88pt,2.88pt,2.88pt,2.88pt">
                        <w:txbxContent>
                          <w:p w:rsidR="001A1F50" w:rsidRPr="00B417B4" w:rsidRDefault="00C20AF4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(w/c 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15</w:t>
                            </w:r>
                            <w:r w:rsidR="00E845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/0</w:t>
                            </w:r>
                            <w:r w:rsidR="000312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161AC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161AC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A55FF" w:rsidRDefault="00407377" w:rsidP="004073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Use the properties of rectangles to deduce related facts and find missing lengths and angles</w:t>
                            </w:r>
                          </w:p>
                          <w:p w:rsidR="00407377" w:rsidRDefault="00407377" w:rsidP="004073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Describe the features of shapes</w:t>
                            </w:r>
                          </w:p>
                          <w:p w:rsidR="00407377" w:rsidRDefault="00407377" w:rsidP="0040737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  <w:p w:rsidR="00407377" w:rsidRPr="00407377" w:rsidRDefault="00407377" w:rsidP="00407377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  <w:p w:rsidR="002920B6" w:rsidRPr="002920B6" w:rsidRDefault="002920B6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2920B6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Time limit 40 minutes.</w:t>
                            </w:r>
                            <w:proofErr w:type="gramEnd"/>
                          </w:p>
                          <w:p w:rsidR="002920B6" w:rsidRPr="002920B6" w:rsidRDefault="002920B6" w:rsidP="002920B6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Picture 18" o:spid="_x0000_s1045" type="#_x0000_t75" alt="rcLo85y6i" style="position:absolute;left:14637;top:33775;width:10382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nivEAAAA2wAAAA8AAABkcnMvZG93bnJldi54bWxEj0FrwkAQhe+C/2EZoTfd1IqU1FWqIpRC&#10;pU0LvQ7ZaRLMzobdjcZ/7xwK3mZ4b977ZrUZXKvOFGLj2cDjLANFXHrbcGXg5/swfQYVE7LF1jMZ&#10;uFKEzXo8WmFu/YW/6FykSkkIxxwN1Cl1udaxrMlhnPmOWLQ/HxwmWUOlbcCLhLtWz7NsqR02LA01&#10;drSrqTwVvTMwP/Q7+/tRHk9h8fS+p8/+utySMQ+T4fUFVKIh3c3/129W8AVWfpEB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WnivEAAAA2wAAAA8AAAAAAAAAAAAAAAAA&#10;nwIAAGRycy9kb3ducmV2LnhtbFBLBQYAAAAABAAEAPcAAACQAwAAAAA=&#10;">
                  <v:imagedata r:id="rId9" o:title="rcLo85y6i"/>
                  <v:path arrowok="t"/>
                </v:shape>
              </v:group>
            </w:pict>
          </mc:Fallback>
        </mc:AlternateContent>
      </w:r>
      <w:r w:rsidR="00B4112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0CB01" wp14:editId="36B8A7FA">
                <wp:simplePos x="0" y="0"/>
                <wp:positionH relativeFrom="column">
                  <wp:posOffset>3736975</wp:posOffset>
                </wp:positionH>
                <wp:positionV relativeFrom="paragraph">
                  <wp:posOffset>71755</wp:posOffset>
                </wp:positionV>
                <wp:extent cx="2207260" cy="1073150"/>
                <wp:effectExtent l="12700" t="14605" r="1841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21" w:rsidRDefault="00B41121" w:rsidP="00B4112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Note to parents:</w:t>
                            </w:r>
                          </w:p>
                          <w:p w:rsidR="00B41121" w:rsidRPr="00B41121" w:rsidRDefault="00B41121" w:rsidP="00B4112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Question sheets or planning formats will be given each week dependent on the specific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49" type="#_x0000_t202" style="position:absolute;margin-left:294.25pt;margin-top:5.65pt;width:173.8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csLwIAAFoEAAAOAAAAZHJzL2Uyb0RvYy54bWysVNtu2zAMfR+wfxD0vvjSpOmMOEWXLsOA&#10;7gK0+wBZlm1hsqhJSuzs60vJSRZ0wx6G+UEQReqIPIf06nbsFdkL6yTokmazlBKhOdRStyX99rR9&#10;c0OJ80zXTIEWJT0IR2/Xr1+tBlOIHDpQtbAEQbQrBlPSzntTJInjneiZm4ERGp0N2J55NG2b1JYN&#10;iN6rJE/T62QAWxsLXDiHp/eTk64jftMI7r80jROeqJJibj6uNq5VWJP1ihWtZaaT/JgG+4cseiY1&#10;PnqGumeekZ2Vv0H1kltw0PgZhz6BppFcxBqwmix9Uc1jx4yItSA5zpxpcv8Pln/ef7VE1iVdUqJZ&#10;jxI9idGTdzCSPLAzGFdg0KPBMD/iMaocK3XmAfh3RzRsOqZbcWctDJ1gNWaXhZvJxdUJxwWQavgE&#10;NT7Ddh4i0NjYPlCHZBBER5UOZ2VCKhwP8zxd5tfo4ujL0uVVtojaJaw4XTfW+Q8CehI2JbUofYRn&#10;+wfnQzqsOIWE1xwoWW+lUtGwbbVRluwZtsk2frGCF2FKkyHkkueLiYK/YKT4/Qmjlx4bXsm+pDch&#10;5tiCgbj3uo7t6JlU0x5zVvrIZCBvotGP1Rgly65OClVQH5BbC1OD40DipgP7k5IBm7uk7seOWUGJ&#10;+qhRn7fZfB6mIRrzxTJHw156qksP0xyhSuopmbYbP03QzljZdvjS1BEa7lDTRka2g/hTVsf8sYGj&#10;CMdhCxNyaceoX7+E9TMAAAD//wMAUEsDBBQABgAIAAAAIQArw4Hl4QAAAAoBAAAPAAAAZHJzL2Rv&#10;d25yZXYueG1sTI9NT8MwDIbvSPyHyEjcWFrKplKaTggNIcFl7EMTt7QxbaFxqibdCr8ec4Kj/T56&#10;/ThfTrYTRxx860hBPItAIFXOtFQr2G0fr1IQPmgyunOECr7Qw7I4P8t1ZtyJXvG4CbXgEvKZVtCE&#10;0GdS+qpBq/3M9UicvbvB6sDjUEsz6BOX205eR9FCWt0SX2h0jw8NVp+b0SoY94ebcnVYDbv4xbw9&#10;heePdTJ9K3V5Md3fgQg4hT8YfvVZHQp2Kt1IxotOwTxN54xyECcgGLhNFjGIkhdplIAscvn/heIH&#10;AAD//wMAUEsBAi0AFAAGAAgAAAAhALaDOJL+AAAA4QEAABMAAAAAAAAAAAAAAAAAAAAAAFtDb250&#10;ZW50X1R5cGVzXS54bWxQSwECLQAUAAYACAAAACEAOP0h/9YAAACUAQAACwAAAAAAAAAAAAAAAAAv&#10;AQAAX3JlbHMvLnJlbHNQSwECLQAUAAYACAAAACEA2NKHLC8CAABaBAAADgAAAAAAAAAAAAAAAAAu&#10;AgAAZHJzL2Uyb0RvYy54bWxQSwECLQAUAAYACAAAACEAK8OB5eEAAAAKAQAADwAAAAAAAAAAAAAA&#10;AACJBAAAZHJzL2Rvd25yZXYueG1sUEsFBgAAAAAEAAQA8wAAAJcFAAAAAA==&#10;" strokecolor="red" strokeweight="1.75pt">
                <v:textbox>
                  <w:txbxContent>
                    <w:p w:rsidR="00B41121" w:rsidRDefault="00B41121" w:rsidP="00B41121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Note to parents:</w:t>
                      </w:r>
                    </w:p>
                    <w:p w:rsidR="00B41121" w:rsidRPr="00B41121" w:rsidRDefault="00B41121" w:rsidP="00B41121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Question sheets or planning formats will be given each week dependent on the specific task.</w:t>
                      </w:r>
                    </w:p>
                  </w:txbxContent>
                </v:textbox>
              </v:shape>
            </w:pict>
          </mc:Fallback>
        </mc:AlternateContent>
      </w:r>
    </w:p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3127B" w:rsidP="00077CA5">
      <w:r>
        <w:rPr>
          <w:noProof/>
        </w:rPr>
        <w:drawing>
          <wp:anchor distT="0" distB="0" distL="114300" distR="114300" simplePos="0" relativeHeight="251665408" behindDoc="0" locked="0" layoutInCell="1" allowOverlap="1" wp14:anchorId="43B6D5F9" wp14:editId="583B8DFE">
            <wp:simplePos x="0" y="0"/>
            <wp:positionH relativeFrom="column">
              <wp:posOffset>2869565</wp:posOffset>
            </wp:positionH>
            <wp:positionV relativeFrom="paragraph">
              <wp:posOffset>198925</wp:posOffset>
            </wp:positionV>
            <wp:extent cx="683260" cy="588645"/>
            <wp:effectExtent l="0" t="0" r="2540" b="1905"/>
            <wp:wrapNone/>
            <wp:docPr id="4" name="Picture 4" descr="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iteracy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CA5" w:rsidRPr="00077CA5" w:rsidRDefault="00E8455E" w:rsidP="00077CA5">
      <w:r>
        <w:rPr>
          <w:noProof/>
        </w:rPr>
        <w:drawing>
          <wp:anchor distT="0" distB="0" distL="114300" distR="114300" simplePos="0" relativeHeight="251667456" behindDoc="0" locked="0" layoutInCell="1" allowOverlap="1" wp14:anchorId="79667734" wp14:editId="6AF810CE">
            <wp:simplePos x="0" y="0"/>
            <wp:positionH relativeFrom="column">
              <wp:posOffset>8872220</wp:posOffset>
            </wp:positionH>
            <wp:positionV relativeFrom="paragraph">
              <wp:posOffset>31750</wp:posOffset>
            </wp:positionV>
            <wp:extent cx="683260" cy="588645"/>
            <wp:effectExtent l="0" t="0" r="2540" b="1905"/>
            <wp:wrapNone/>
            <wp:docPr id="5" name="Picture 5" descr="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iteracy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AB43F9" w:rsidRPr="00077CA5" w:rsidRDefault="00407377" w:rsidP="00077CA5"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6AC1D615" wp14:editId="293EC291">
            <wp:simplePos x="0" y="0"/>
            <wp:positionH relativeFrom="column">
              <wp:posOffset>8027670</wp:posOffset>
            </wp:positionH>
            <wp:positionV relativeFrom="paragraph">
              <wp:posOffset>174625</wp:posOffset>
            </wp:positionV>
            <wp:extent cx="1551940" cy="262890"/>
            <wp:effectExtent l="0" t="0" r="0" b="3810"/>
            <wp:wrapNone/>
            <wp:docPr id="1" name="Picture 1" descr="rcLo85y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rcLo85y6i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12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7754" wp14:editId="3375AC41">
                <wp:simplePos x="0" y="0"/>
                <wp:positionH relativeFrom="column">
                  <wp:posOffset>3736975</wp:posOffset>
                </wp:positionH>
                <wp:positionV relativeFrom="paragraph">
                  <wp:posOffset>323850</wp:posOffset>
                </wp:positionV>
                <wp:extent cx="2207260" cy="1073150"/>
                <wp:effectExtent l="12700" t="15240" r="1841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21" w:rsidRPr="00B41121" w:rsidRDefault="00B41121" w:rsidP="00B4112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In addition to homework, each</w:t>
                            </w:r>
                            <w:r w:rsidRPr="00B4112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week children should log-in to Manga High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,</w:t>
                            </w:r>
                            <w:r w:rsidRPr="00B4112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 complete maths games set by their class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37754" id="_x0000_s1047" type="#_x0000_t202" style="position:absolute;margin-left:294.25pt;margin-top:25.5pt;width:173.8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PVLgIAAFoEAAAOAAAAZHJzL2Uyb0RvYy54bWysVNtu2zAMfR+wfxD0vvjSpO2MOEWXLsOA&#10;7gK0+wBZlmNhkqhJSuzs60vJaRZ0wx6G+UEQReqIPIf08mbUiuyF8xJMTYtZTokwHFpptjX99rh5&#10;c02JD8y0TIERNT0IT29Wr18tB1uJEnpQrXAEQYyvBlvTPgRbZZnnvdDMz8AKg84OnGYBTbfNWscG&#10;RNcqK/P8MhvAtdYBF97j6d3kpKuE33WChy9d50UgqqaYW0irS2sT12y1ZNXWMdtLfkyD/UMWmkmD&#10;j56g7lhgZOfkb1BacgceujDjoDPoOslFqgGrKfIX1Tz0zIpUC5Lj7Ykm//9g+ef9V0dkW9MLSgzT&#10;KNGjGAN5ByMpIzuD9RUGPVgMCyMeo8qpUm/vgX/3xMC6Z2Yrbp2DoResxeyKeDM7uzrh+AjSDJ+g&#10;xWfYLkACGjunI3VIBkF0VOlwUiamwvGwLPOr8hJdHH1FfnVRLJJ2Gauer1vnwwcBmsRNTR1Kn+DZ&#10;/t6HmA6rnkPiax6UbDdSqWS4bbNWjuwZtskmfamCF2HKkCHmUpaLiYK/YOT4/QlDy4ANr6Su6XWM&#10;ObZgJO69aVM7BibVtMeclTkyGcmbaAxjMybJipNCDbQH5NbB1OA4kLjpwf2kZMDmrqn/sWNOUKI+&#10;GtTnbTGfx2lIxnxxVaLhzj3NuYcZjlA1DZRM23WYJmhnndz2+NLUEQZuUdNOJraj+FNWx/yxgZMI&#10;x2GLE3Jup6hfv4TVEwAAAP//AwBQSwMEFAAGAAgAAAAhAEz3rQXhAAAACgEAAA8AAABkcnMvZG93&#10;bnJldi54bWxMj01Lw0AQhu+C/2EZwZvdpLUlxmyKSEXQi9ZK8bbJjkk0Oxt2N2301zue9DYv8/B+&#10;FOvJ9uKAPnSOFKSzBARS7UxHjYLdy91FBiJETUb3jlDBFwZYl6cnhc6NO9IzHraxEWxCIdcK2hiH&#10;XMpQt2h1mLkBiX/vzlsdWfpGGq+PbG57OU+SlbS6I05o9YC3Ldaf29EqGF/3l9Vmv/G79NG83ceH&#10;j6fF9K3U+dl0cw0i4hT/YPitz9Wh5E6VG8kE0StYZtmSUT5S3sTA1WKVgqgUzDkYZFnI/xPKHwAA&#10;AP//AwBQSwECLQAUAAYACAAAACEAtoM4kv4AAADhAQAAEwAAAAAAAAAAAAAAAAAAAAAAW0NvbnRl&#10;bnRfVHlwZXNdLnhtbFBLAQItABQABgAIAAAAIQA4/SH/1gAAAJQBAAALAAAAAAAAAAAAAAAAAC8B&#10;AABfcmVscy8ucmVsc1BLAQItABQABgAIAAAAIQDTqfPVLgIAAFoEAAAOAAAAAAAAAAAAAAAAAC4C&#10;AABkcnMvZTJvRG9jLnhtbFBLAQItABQABgAIAAAAIQBM960F4QAAAAoBAAAPAAAAAAAAAAAAAAAA&#10;AIgEAABkcnMvZG93bnJldi54bWxQSwUGAAAAAAQABADzAAAAlgUAAAAA&#10;" strokecolor="red" strokeweight="1.75pt">
                <v:textbox>
                  <w:txbxContent>
                    <w:p w:rsidR="00B41121" w:rsidRPr="00B41121" w:rsidRDefault="00B41121" w:rsidP="00B41121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In addition to homework, each</w:t>
                      </w:r>
                      <w:r w:rsidRPr="00B41121">
                        <w:rPr>
                          <w:rFonts w:asciiTheme="minorHAnsi" w:hAnsiTheme="minorHAnsi"/>
                          <w:sz w:val="24"/>
                        </w:rPr>
                        <w:t xml:space="preserve"> week children should log-in to Manga High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,</w:t>
                      </w:r>
                      <w:r w:rsidRPr="00B41121">
                        <w:rPr>
                          <w:rFonts w:asciiTheme="minorHAnsi" w:hAnsiTheme="minorHAnsi"/>
                          <w:sz w:val="24"/>
                        </w:rPr>
                        <w:t xml:space="preserve"> to complete maths games set by their class teacher.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3F9" w:rsidRPr="00077CA5" w:rsidSect="00077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11"/>
    <w:multiLevelType w:val="hybridMultilevel"/>
    <w:tmpl w:val="A26A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568"/>
    <w:multiLevelType w:val="hybridMultilevel"/>
    <w:tmpl w:val="DFD8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7FE"/>
    <w:multiLevelType w:val="hybridMultilevel"/>
    <w:tmpl w:val="459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B5B"/>
    <w:multiLevelType w:val="hybridMultilevel"/>
    <w:tmpl w:val="F54A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31C92"/>
    <w:multiLevelType w:val="hybridMultilevel"/>
    <w:tmpl w:val="7344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46DC"/>
    <w:multiLevelType w:val="hybridMultilevel"/>
    <w:tmpl w:val="4230A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C3E61"/>
    <w:multiLevelType w:val="hybridMultilevel"/>
    <w:tmpl w:val="AB00A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2227E"/>
    <w:multiLevelType w:val="hybridMultilevel"/>
    <w:tmpl w:val="04B2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172D"/>
    <w:multiLevelType w:val="hybridMultilevel"/>
    <w:tmpl w:val="A26A4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927E3"/>
    <w:multiLevelType w:val="hybridMultilevel"/>
    <w:tmpl w:val="698ED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07255"/>
    <w:multiLevelType w:val="hybridMultilevel"/>
    <w:tmpl w:val="C8749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B60C24"/>
    <w:multiLevelType w:val="hybridMultilevel"/>
    <w:tmpl w:val="DF78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4"/>
    <w:rsid w:val="0003127B"/>
    <w:rsid w:val="000644B6"/>
    <w:rsid w:val="00077CA5"/>
    <w:rsid w:val="000C6351"/>
    <w:rsid w:val="00161ACF"/>
    <w:rsid w:val="001A1F50"/>
    <w:rsid w:val="002920B6"/>
    <w:rsid w:val="002B0B22"/>
    <w:rsid w:val="00307A69"/>
    <w:rsid w:val="0037524C"/>
    <w:rsid w:val="00407377"/>
    <w:rsid w:val="004A4B01"/>
    <w:rsid w:val="00531B5D"/>
    <w:rsid w:val="005A55FF"/>
    <w:rsid w:val="00600408"/>
    <w:rsid w:val="0060745D"/>
    <w:rsid w:val="00642870"/>
    <w:rsid w:val="006A027B"/>
    <w:rsid w:val="007219EA"/>
    <w:rsid w:val="007C46BB"/>
    <w:rsid w:val="007D63E2"/>
    <w:rsid w:val="00865917"/>
    <w:rsid w:val="00871BAF"/>
    <w:rsid w:val="008F6F6D"/>
    <w:rsid w:val="00950074"/>
    <w:rsid w:val="00A32BE5"/>
    <w:rsid w:val="00AA3F04"/>
    <w:rsid w:val="00AB43F9"/>
    <w:rsid w:val="00B03A33"/>
    <w:rsid w:val="00B41121"/>
    <w:rsid w:val="00B417B4"/>
    <w:rsid w:val="00C03D4C"/>
    <w:rsid w:val="00C20AF4"/>
    <w:rsid w:val="00C973AA"/>
    <w:rsid w:val="00CC689A"/>
    <w:rsid w:val="00DC21BF"/>
    <w:rsid w:val="00E8455E"/>
    <w:rsid w:val="00EC57B4"/>
    <w:rsid w:val="00F2152D"/>
    <w:rsid w:val="00F766A5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B4"/>
    <w:pPr>
      <w:spacing w:after="120" w:line="264" w:lineRule="auto"/>
    </w:pPr>
    <w:rPr>
      <w:rFonts w:ascii="Century Schoolbook" w:eastAsia="Times New Roman" w:hAnsi="Century Schoolbook" w:cs="Times New Roman"/>
      <w:color w:val="000080"/>
      <w:kern w:val="28"/>
      <w:sz w:val="1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C57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9"/>
    <w:rPr>
      <w:rFonts w:ascii="Lucida Grande" w:eastAsia="Times New Roman" w:hAnsi="Lucida Grande" w:cs="Lucida Grande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3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B4"/>
    <w:pPr>
      <w:spacing w:after="120" w:line="264" w:lineRule="auto"/>
    </w:pPr>
    <w:rPr>
      <w:rFonts w:ascii="Century Schoolbook" w:eastAsia="Times New Roman" w:hAnsi="Century Schoolbook" w:cs="Times New Roman"/>
      <w:color w:val="000080"/>
      <w:kern w:val="28"/>
      <w:sz w:val="1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C57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9"/>
    <w:rPr>
      <w:rFonts w:ascii="Lucida Grande" w:eastAsia="Times New Roman" w:hAnsi="Lucida Grande" w:cs="Lucida Grande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3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Cope</dc:creator>
  <cp:lastModifiedBy>SWightman</cp:lastModifiedBy>
  <cp:revision>2</cp:revision>
  <cp:lastPrinted>2016-09-06T16:09:00Z</cp:lastPrinted>
  <dcterms:created xsi:type="dcterms:W3CDTF">2017-05-04T16:24:00Z</dcterms:created>
  <dcterms:modified xsi:type="dcterms:W3CDTF">2017-05-04T16:24:00Z</dcterms:modified>
</cp:coreProperties>
</file>